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FD" w:rsidRDefault="007B3E47" w:rsidP="003370F3">
      <w:pPr>
        <w:jc w:val="center"/>
        <w:rPr>
          <w:rFonts w:ascii="BIZ UDゴシック" w:eastAsia="BIZ UDゴシック" w:hAnsi="BIZ UDゴシック"/>
          <w:color w:val="000000"/>
          <w:sz w:val="24"/>
          <w:szCs w:val="24"/>
        </w:rPr>
      </w:pPr>
      <w:bookmarkStart w:id="0" w:name="_GoBack"/>
      <w:bookmarkEnd w:id="0"/>
      <w:r w:rsidRPr="003370F3">
        <w:rPr>
          <w:rFonts w:ascii="BIZ UDゴシック" w:eastAsia="BIZ UDゴシック" w:hAnsi="BIZ UDゴシック" w:hint="eastAsia"/>
          <w:color w:val="000000"/>
          <w:sz w:val="24"/>
          <w:szCs w:val="24"/>
        </w:rPr>
        <w:t>健康状況申告書</w:t>
      </w:r>
    </w:p>
    <w:p w:rsidR="003370F3" w:rsidRDefault="003370F3" w:rsidP="003370F3">
      <w:pPr>
        <w:jc w:val="center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:rsidR="00BD178B" w:rsidRDefault="00BD178B" w:rsidP="00BD178B">
      <w:pPr>
        <w:ind w:firstLineChars="100" w:firstLine="240"/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本学園に入職された場合、</w:t>
      </w:r>
      <w:r w:rsidR="0091272C">
        <w:rPr>
          <w:rFonts w:ascii="BIZ UDゴシック" w:eastAsia="BIZ UDゴシック" w:hAnsi="BIZ UDゴシック" w:hint="eastAsia"/>
          <w:color w:val="000000"/>
          <w:sz w:val="24"/>
          <w:szCs w:val="24"/>
        </w:rPr>
        <w:t>業務遂行に関し</w:t>
      </w:r>
      <w:r w:rsidR="00E0244C">
        <w:rPr>
          <w:rFonts w:ascii="BIZ UDゴシック" w:eastAsia="BIZ UDゴシック" w:hAnsi="BIZ UDゴシック" w:hint="eastAsia"/>
          <w:color w:val="000000"/>
          <w:sz w:val="24"/>
          <w:szCs w:val="24"/>
        </w:rPr>
        <w:t>、</w:t>
      </w:r>
      <w:r w:rsidR="003370F3">
        <w:rPr>
          <w:rFonts w:ascii="BIZ UDゴシック" w:eastAsia="BIZ UDゴシック" w:hAnsi="BIZ UDゴシック" w:hint="eastAsia"/>
          <w:color w:val="000000"/>
          <w:sz w:val="24"/>
          <w:szCs w:val="24"/>
        </w:rPr>
        <w:t>健康上本学</w:t>
      </w:r>
      <w:r w:rsidR="00E0244C">
        <w:rPr>
          <w:rFonts w:ascii="BIZ UDゴシック" w:eastAsia="BIZ UDゴシック" w:hAnsi="BIZ UDゴシック" w:hint="eastAsia"/>
          <w:color w:val="000000"/>
          <w:sz w:val="24"/>
          <w:szCs w:val="24"/>
        </w:rPr>
        <w:t>園</w:t>
      </w:r>
      <w:r w:rsidR="003370F3">
        <w:rPr>
          <w:rFonts w:ascii="BIZ UDゴシック" w:eastAsia="BIZ UDゴシック" w:hAnsi="BIZ UDゴシック" w:hint="eastAsia"/>
          <w:color w:val="000000"/>
          <w:sz w:val="24"/>
          <w:szCs w:val="24"/>
        </w:rPr>
        <w:t>が配慮すべき事項が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ありましたら以下にご記入ください。</w:t>
      </w:r>
    </w:p>
    <w:p w:rsidR="00B630ED" w:rsidRDefault="0090476A" w:rsidP="00B021C0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※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該当がない方については、「ありません」</w:t>
      </w: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>に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チェック</w:t>
      </w:r>
      <w:r w:rsidR="00A9543F">
        <w:rPr>
          <w:rFonts w:ascii="Segoe UI Symbol" w:eastAsia="BIZ UDゴシック" w:hAnsi="Segoe UI Symbol" w:cs="Segoe UI Symbol" w:hint="eastAsia"/>
          <w:color w:val="000000"/>
          <w:sz w:val="24"/>
          <w:szCs w:val="24"/>
        </w:rPr>
        <w:t>☑</w:t>
      </w:r>
      <w:r w:rsidR="00306A75">
        <w:rPr>
          <w:rFonts w:ascii="Segoe UI Symbol" w:eastAsia="BIZ UDゴシック" w:hAnsi="Segoe UI Symbol" w:cs="Segoe UI Symbol" w:hint="eastAsia"/>
          <w:color w:val="000000"/>
          <w:sz w:val="24"/>
          <w:szCs w:val="24"/>
        </w:rPr>
        <w:t xml:space="preserve">　</w:t>
      </w:r>
      <w:r w:rsidR="00B630ED">
        <w:rPr>
          <w:rFonts w:ascii="BIZ UDゴシック" w:eastAsia="BIZ UDゴシック" w:hAnsi="BIZ UDゴシック" w:hint="eastAsia"/>
          <w:color w:val="000000"/>
          <w:sz w:val="24"/>
          <w:szCs w:val="24"/>
        </w:rPr>
        <w:t>を入れて下さい。</w:t>
      </w:r>
    </w:p>
    <w:p w:rsidR="00B630ED" w:rsidRDefault="00B630ED" w:rsidP="00B630E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</w:p>
    <w:tbl>
      <w:tblPr>
        <w:tblpPr w:leftFromText="142" w:rightFromText="142" w:vertAnchor="page" w:horzAnchor="margin" w:tblpY="2956"/>
        <w:tblW w:w="99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5"/>
        <w:gridCol w:w="6843"/>
      </w:tblGrid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期　間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休職歴・事由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0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ありません　□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BD178B" w:rsidRPr="006B2074" w:rsidTr="00BD178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78B" w:rsidRPr="006B2074" w:rsidRDefault="00BD178B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178B" w:rsidRPr="006B2074" w:rsidRDefault="00BD178B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Pr="006B2074" w:rsidRDefault="0090476A" w:rsidP="00BD178B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期　間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入院歴等　本学</w:t>
            </w:r>
            <w:r w:rsidR="003071C2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園</w:t>
            </w:r>
            <w:r w:rsidR="00A80CC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配慮すべき事項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0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ありません　□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BD178B" w:rsidRPr="006B2074" w:rsidTr="00BD178B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病　名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76A" w:rsidRPr="00317D05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現在の健康状況　本学</w:t>
            </w:r>
            <w:r w:rsidR="003071C2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園</w:t>
            </w:r>
            <w:r w:rsidR="00A80CC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配慮すべき事項</w:t>
            </w: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30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76A" w:rsidRDefault="0090476A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ありません　□</w:t>
            </w: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BD178B" w:rsidRPr="006B2074" w:rsidTr="00BD178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D178B" w:rsidRDefault="00BD178B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A9543F" w:rsidRPr="006B2074" w:rsidTr="00BD178B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307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84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9543F" w:rsidRDefault="00A9543F" w:rsidP="00BD178B">
            <w:pPr>
              <w:spacing w:line="220" w:lineRule="atLeast"/>
              <w:ind w:firstLineChars="100" w:firstLine="220"/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</w:pPr>
          </w:p>
        </w:tc>
      </w:tr>
      <w:tr w:rsidR="0090476A" w:rsidRPr="006B2074" w:rsidTr="00BD178B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6A" w:rsidRPr="0090476A" w:rsidRDefault="0090476A" w:rsidP="00BD178B">
            <w:pPr>
              <w:spacing w:line="220" w:lineRule="atLeast"/>
              <w:ind w:rightChars="836" w:right="1672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90476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上記のとおり相違ありません。</w:t>
            </w:r>
          </w:p>
          <w:p w:rsidR="0090476A" w:rsidRPr="0090476A" w:rsidRDefault="0090476A" w:rsidP="00BD178B">
            <w:pPr>
              <w:spacing w:line="220" w:lineRule="atLeast"/>
              <w:ind w:leftChars="213" w:left="426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90476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西暦　　　　年　　　月　　　日</w:t>
            </w:r>
          </w:p>
          <w:p w:rsidR="0090476A" w:rsidRPr="0090476A" w:rsidRDefault="0090476A" w:rsidP="00BD178B">
            <w:pPr>
              <w:spacing w:line="220" w:lineRule="atLeast"/>
              <w:ind w:rightChars="340" w:right="680" w:firstLineChars="3400" w:firstLine="7480"/>
              <w:rPr>
                <w:rFonts w:ascii="BIZ UDゴシック" w:eastAsia="BIZ UDゴシック" w:hAnsi="BIZ UDゴシック"/>
                <w:color w:val="000000"/>
                <w:sz w:val="22"/>
                <w:szCs w:val="22"/>
                <w:u w:val="single"/>
              </w:rPr>
            </w:pPr>
          </w:p>
          <w:p w:rsidR="0090476A" w:rsidRPr="0090476A" w:rsidRDefault="0090476A" w:rsidP="00BD178B">
            <w:pPr>
              <w:spacing w:line="220" w:lineRule="atLeast"/>
              <w:ind w:rightChars="340" w:right="680" w:firstLineChars="2100" w:firstLine="4620"/>
              <w:rPr>
                <w:rFonts w:ascii="BIZ UDゴシック" w:eastAsia="BIZ UDゴシック" w:hAnsi="BIZ UDゴシック"/>
                <w:color w:val="000000"/>
                <w:sz w:val="22"/>
                <w:szCs w:val="22"/>
                <w:u w:val="single"/>
              </w:rPr>
            </w:pPr>
            <w:r w:rsidRPr="0090476A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  <w:u w:val="single"/>
              </w:rPr>
              <w:t>氏　名　　　　　　　　　　　　　　　㊞</w:t>
            </w:r>
          </w:p>
          <w:p w:rsidR="0090476A" w:rsidRPr="00DE7EDC" w:rsidRDefault="0090476A" w:rsidP="00BD178B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</w:tbl>
    <w:p w:rsidR="00B630ED" w:rsidRDefault="00B630ED" w:rsidP="00B630E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:rsidR="0091272C" w:rsidRDefault="0091272C" w:rsidP="00B630E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</w:p>
    <w:p w:rsidR="0091272C" w:rsidRPr="00B630ED" w:rsidRDefault="0091272C" w:rsidP="00B630ED">
      <w:pPr>
        <w:jc w:val="left"/>
        <w:rPr>
          <w:rFonts w:ascii="BIZ UDゴシック" w:eastAsia="BIZ UDゴシック" w:hAnsi="BIZ UDゴシック" w:hint="eastAsia"/>
          <w:color w:val="000000"/>
          <w:sz w:val="24"/>
          <w:szCs w:val="24"/>
        </w:rPr>
      </w:pPr>
    </w:p>
    <w:sectPr w:rsidR="0091272C" w:rsidRPr="00B630ED" w:rsidSect="000A158E">
      <w:headerReference w:type="default" r:id="rId6"/>
      <w:pgSz w:w="11906" w:h="16838" w:code="9"/>
      <w:pgMar w:top="720" w:right="907" w:bottom="295" w:left="907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1F" w:rsidRDefault="00F9431F" w:rsidP="000A158E">
      <w:pPr>
        <w:spacing w:line="240" w:lineRule="auto"/>
      </w:pPr>
      <w:r>
        <w:separator/>
      </w:r>
    </w:p>
  </w:endnote>
  <w:endnote w:type="continuationSeparator" w:id="0">
    <w:p w:rsidR="00F9431F" w:rsidRDefault="00F9431F" w:rsidP="000A1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1F" w:rsidRDefault="00F9431F" w:rsidP="000A158E">
      <w:pPr>
        <w:spacing w:line="240" w:lineRule="auto"/>
      </w:pPr>
      <w:r>
        <w:separator/>
      </w:r>
    </w:p>
  </w:footnote>
  <w:footnote w:type="continuationSeparator" w:id="0">
    <w:p w:rsidR="00F9431F" w:rsidRDefault="00F9431F" w:rsidP="000A1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8E" w:rsidRDefault="000A158E">
    <w:pPr>
      <w:pStyle w:val="a4"/>
      <w:rPr>
        <w:rFonts w:hint="eastAsia"/>
      </w:rPr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EF"/>
    <w:rsid w:val="00000DCC"/>
    <w:rsid w:val="0009465D"/>
    <w:rsid w:val="000A158E"/>
    <w:rsid w:val="000C1D67"/>
    <w:rsid w:val="000D4F49"/>
    <w:rsid w:val="000E0935"/>
    <w:rsid w:val="001006C1"/>
    <w:rsid w:val="00103342"/>
    <w:rsid w:val="00156467"/>
    <w:rsid w:val="00175B66"/>
    <w:rsid w:val="001A00C1"/>
    <w:rsid w:val="001B33B2"/>
    <w:rsid w:val="001B5759"/>
    <w:rsid w:val="001C5163"/>
    <w:rsid w:val="00211AE3"/>
    <w:rsid w:val="0022695F"/>
    <w:rsid w:val="00276237"/>
    <w:rsid w:val="002829E9"/>
    <w:rsid w:val="00306A75"/>
    <w:rsid w:val="003071C2"/>
    <w:rsid w:val="00317D05"/>
    <w:rsid w:val="003370F3"/>
    <w:rsid w:val="00366218"/>
    <w:rsid w:val="003928E9"/>
    <w:rsid w:val="00395EFD"/>
    <w:rsid w:val="003B6DA7"/>
    <w:rsid w:val="003F2785"/>
    <w:rsid w:val="004233AD"/>
    <w:rsid w:val="00457982"/>
    <w:rsid w:val="0046642A"/>
    <w:rsid w:val="004A711F"/>
    <w:rsid w:val="004C6763"/>
    <w:rsid w:val="0050519B"/>
    <w:rsid w:val="00592915"/>
    <w:rsid w:val="005D019C"/>
    <w:rsid w:val="005E58D8"/>
    <w:rsid w:val="005F5D48"/>
    <w:rsid w:val="0067237D"/>
    <w:rsid w:val="006871A9"/>
    <w:rsid w:val="00692FA7"/>
    <w:rsid w:val="006B2074"/>
    <w:rsid w:val="006B3C79"/>
    <w:rsid w:val="00705258"/>
    <w:rsid w:val="007751FA"/>
    <w:rsid w:val="00794577"/>
    <w:rsid w:val="00797B82"/>
    <w:rsid w:val="007B3E47"/>
    <w:rsid w:val="007B59A3"/>
    <w:rsid w:val="007E486A"/>
    <w:rsid w:val="00826986"/>
    <w:rsid w:val="00834487"/>
    <w:rsid w:val="00835BE5"/>
    <w:rsid w:val="0084471A"/>
    <w:rsid w:val="008C2F78"/>
    <w:rsid w:val="008D6D87"/>
    <w:rsid w:val="0090476A"/>
    <w:rsid w:val="0091272C"/>
    <w:rsid w:val="00915871"/>
    <w:rsid w:val="009332D3"/>
    <w:rsid w:val="00935414"/>
    <w:rsid w:val="00963710"/>
    <w:rsid w:val="00965532"/>
    <w:rsid w:val="009A0D53"/>
    <w:rsid w:val="009F7DB1"/>
    <w:rsid w:val="00A36E53"/>
    <w:rsid w:val="00A55083"/>
    <w:rsid w:val="00A57423"/>
    <w:rsid w:val="00A61E90"/>
    <w:rsid w:val="00A80CC4"/>
    <w:rsid w:val="00A827C2"/>
    <w:rsid w:val="00A9543F"/>
    <w:rsid w:val="00AB5795"/>
    <w:rsid w:val="00B021C0"/>
    <w:rsid w:val="00B02F88"/>
    <w:rsid w:val="00B24D64"/>
    <w:rsid w:val="00B630ED"/>
    <w:rsid w:val="00B73310"/>
    <w:rsid w:val="00B8259B"/>
    <w:rsid w:val="00B9658B"/>
    <w:rsid w:val="00B96B1D"/>
    <w:rsid w:val="00BD178B"/>
    <w:rsid w:val="00BD5BEB"/>
    <w:rsid w:val="00BE61F0"/>
    <w:rsid w:val="00BF5483"/>
    <w:rsid w:val="00C1616C"/>
    <w:rsid w:val="00C17E5F"/>
    <w:rsid w:val="00C226EF"/>
    <w:rsid w:val="00C31BA4"/>
    <w:rsid w:val="00C364F9"/>
    <w:rsid w:val="00C943F1"/>
    <w:rsid w:val="00CA4FDC"/>
    <w:rsid w:val="00CA6AC3"/>
    <w:rsid w:val="00CD735D"/>
    <w:rsid w:val="00CE3EFA"/>
    <w:rsid w:val="00D30E56"/>
    <w:rsid w:val="00D325FA"/>
    <w:rsid w:val="00D46461"/>
    <w:rsid w:val="00DC3FCE"/>
    <w:rsid w:val="00DC63F9"/>
    <w:rsid w:val="00DE6B21"/>
    <w:rsid w:val="00DE7EDC"/>
    <w:rsid w:val="00E0244C"/>
    <w:rsid w:val="00E50DA6"/>
    <w:rsid w:val="00E622C8"/>
    <w:rsid w:val="00E66A7C"/>
    <w:rsid w:val="00E73CF9"/>
    <w:rsid w:val="00EC05C1"/>
    <w:rsid w:val="00EC49B7"/>
    <w:rsid w:val="00F03FAC"/>
    <w:rsid w:val="00F4651B"/>
    <w:rsid w:val="00F9431F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18D955-1695-49D7-9BB1-50AF4251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5D"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61E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A15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158E"/>
    <w:rPr>
      <w:rFonts w:ascii="ＭＳ 明朝"/>
    </w:rPr>
  </w:style>
  <w:style w:type="paragraph" w:styleId="a6">
    <w:name w:val="footer"/>
    <w:basedOn w:val="a"/>
    <w:link w:val="a7"/>
    <w:rsid w:val="000A1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158E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3" ma:contentTypeDescription="新しいドキュメントを作成します。" ma:contentTypeScope="" ma:versionID="4aae35d5dc9391ec1e29eeb8c9b75b07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00ae814594c4c84190b3a203599364fa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bc5350-31fd-4c00-bcb6-b4be82eb9b92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988A3B25-464F-4C22-91E2-FAF1521D35CC}"/>
</file>

<file path=customXml/itemProps2.xml><?xml version="1.0" encoding="utf-8"?>
<ds:datastoreItem xmlns:ds="http://schemas.openxmlformats.org/officeDocument/2006/customXml" ds:itemID="{F1C67AD5-3952-4082-B275-10D87FB0CACC}"/>
</file>

<file path=customXml/itemProps3.xml><?xml version="1.0" encoding="utf-8"?>
<ds:datastoreItem xmlns:ds="http://schemas.openxmlformats.org/officeDocument/2006/customXml" ds:itemID="{AE8230B3-29C7-43E4-B9DE-586C4A337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　歴　　　　　書</vt:lpstr>
      <vt:lpstr>履　　　　　歴　　　　　書</vt:lpstr>
    </vt:vector>
  </TitlesOfParts>
  <Company>阪南大学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　歴　　　　　書</dc:title>
  <dc:subject/>
  <dc:creator>事務システム</dc:creator>
  <cp:keywords/>
  <dc:description/>
  <cp:lastModifiedBy>高島　真実</cp:lastModifiedBy>
  <cp:revision>2</cp:revision>
  <cp:lastPrinted>2021-10-06T00:14:00Z</cp:lastPrinted>
  <dcterms:created xsi:type="dcterms:W3CDTF">2025-05-09T03:40:00Z</dcterms:created>
  <dcterms:modified xsi:type="dcterms:W3CDTF">2025-05-09T03:40:00Z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  <property fmtid="{D5CDD505-2E9C-101B-9397-08002B2CF9AE}" pid="3" name="Order">
    <vt:r8>192918200</vt:r8>
  </property>
</Properties>
</file>