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45"/>
        <w:tblW w:w="103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397"/>
      </w:tblGrid>
      <w:tr w:rsidR="000301A0" w:rsidRPr="00D227AB" w14:paraId="105F923E" w14:textId="77777777" w:rsidTr="000301A0">
        <w:trPr>
          <w:trHeight w:val="270"/>
        </w:trPr>
        <w:tc>
          <w:tcPr>
            <w:tcW w:w="10390" w:type="dxa"/>
            <w:gridSpan w:val="2"/>
            <w:tcBorders>
              <w:bottom w:val="single" w:sz="12" w:space="0" w:color="auto"/>
            </w:tcBorders>
          </w:tcPr>
          <w:p w14:paraId="1007A55D" w14:textId="469AF596" w:rsidR="000301A0" w:rsidRPr="00D227AB" w:rsidRDefault="000301A0" w:rsidP="000301A0">
            <w:pPr>
              <w:widowControl/>
              <w:wordWrap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0301A0" w:rsidRPr="00C960A8" w14:paraId="0CE5416F" w14:textId="77777777" w:rsidTr="00D227AB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A0381" w14:textId="5D180075" w:rsidR="000301A0" w:rsidRPr="000301A0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301A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担当科目</w:t>
            </w:r>
            <w:r w:rsidR="00A348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</w:t>
            </w:r>
            <w:r w:rsidR="009130A5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ビジネスデータ分析</w:t>
            </w:r>
            <w:r w:rsidR="00B11ACA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ａ</w:t>
            </w:r>
            <w:r w:rsidR="00A348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）</w:t>
            </w:r>
            <w:r w:rsidRPr="000301A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の教育計画書</w:t>
            </w:r>
          </w:p>
        </w:tc>
      </w:tr>
      <w:tr w:rsidR="000301A0" w:rsidRPr="00D227AB" w14:paraId="4BC8B870" w14:textId="77777777" w:rsidTr="000301A0">
        <w:trPr>
          <w:trHeight w:val="1077"/>
        </w:trPr>
        <w:tc>
          <w:tcPr>
            <w:tcW w:w="1039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FE69400" w14:textId="1A5CFD8E" w:rsidR="000301A0" w:rsidRPr="00D227AB" w:rsidRDefault="000301A0" w:rsidP="000301A0">
            <w:pPr>
              <w:widowControl/>
              <w:wordWrap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</w:t>
            </w:r>
            <w:r w:rsid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01A0" w:rsidRPr="00C960A8" w14:paraId="31EC976F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20C036F" w14:textId="77777777" w:rsidR="000301A0" w:rsidRPr="00E82EFC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82E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授業の到達目標及びテーマ（850字以内）</w:t>
            </w:r>
          </w:p>
        </w:tc>
      </w:tr>
      <w:tr w:rsidR="000301A0" w:rsidRPr="00C960A8" w14:paraId="5D3DAE9E" w14:textId="77777777" w:rsidTr="000301A0">
        <w:trPr>
          <w:trHeight w:val="403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A5C8F" w14:textId="77777777" w:rsidR="000301A0" w:rsidRPr="00E82EFC" w:rsidRDefault="000301A0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75BE4E04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2260C6F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授業の概要（1200字以内）</w:t>
            </w:r>
          </w:p>
        </w:tc>
      </w:tr>
      <w:tr w:rsidR="000301A0" w:rsidRPr="00C960A8" w14:paraId="17F0503B" w14:textId="77777777" w:rsidTr="000301A0">
        <w:trPr>
          <w:trHeight w:val="407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F08F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0A8E5635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9429656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授業計画（1450字以内）</w:t>
            </w:r>
          </w:p>
        </w:tc>
      </w:tr>
      <w:tr w:rsidR="000301A0" w:rsidRPr="00C960A8" w14:paraId="4DDC4006" w14:textId="77777777" w:rsidTr="004130AB">
        <w:trPr>
          <w:trHeight w:val="27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18DF79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begin"/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instrText xml:space="preserve"> MERGEFIELD "授業計画" </w:instrText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separate"/>
            </w: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第１回</w:t>
            </w:r>
          </w:p>
          <w:p w14:paraId="0E5F0DA8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第２回</w:t>
            </w:r>
          </w:p>
          <w:p w14:paraId="6F9B9E4D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第３回</w:t>
            </w:r>
          </w:p>
          <w:p w14:paraId="4014D99F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第４回</w:t>
            </w:r>
          </w:p>
          <w:p w14:paraId="7AED8718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第５回</w:t>
            </w:r>
          </w:p>
          <w:p w14:paraId="056497DD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第６回</w:t>
            </w:r>
          </w:p>
          <w:p w14:paraId="7F229B6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第７回</w:t>
            </w:r>
          </w:p>
          <w:p w14:paraId="6DAFA483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第８回</w:t>
            </w:r>
          </w:p>
          <w:p w14:paraId="0647328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第９回</w:t>
            </w:r>
          </w:p>
          <w:p w14:paraId="7469042E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第10回</w:t>
            </w:r>
          </w:p>
          <w:p w14:paraId="7BD254F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第11回</w:t>
            </w:r>
          </w:p>
          <w:p w14:paraId="4F1181AF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第12回</w:t>
            </w:r>
          </w:p>
          <w:p w14:paraId="6DA8F236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第13回</w:t>
            </w:r>
          </w:p>
          <w:p w14:paraId="0560E114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第14回</w:t>
            </w:r>
          </w:p>
          <w:p w14:paraId="70A77FA0" w14:textId="4E576D16" w:rsidR="000301A0" w:rsidRPr="00B833BD" w:rsidRDefault="000301A0" w:rsidP="001A5385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第15回</w:t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93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922F78" w14:textId="77777777" w:rsidR="000301A0" w:rsidRPr="00B833BD" w:rsidRDefault="000301A0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737B2AF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DBB0C5F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7507907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1D521F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A4F3D1B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C33973D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7CC3CEB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6A4ACB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3B5E287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35411E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45E5754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0830196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1060950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4D80247" w14:textId="4F2FF629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777B28D2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1591050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授業外学習（予習・復習）（2200字以内）</w:t>
            </w:r>
          </w:p>
        </w:tc>
      </w:tr>
      <w:tr w:rsidR="000301A0" w:rsidRPr="00C960A8" w14:paraId="271E2149" w14:textId="77777777" w:rsidTr="000301A0">
        <w:trPr>
          <w:trHeight w:val="401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9F879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0BC6285E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49EFB381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授業の方法と学習上の留意点（450字以内）</w:t>
            </w:r>
          </w:p>
        </w:tc>
      </w:tr>
      <w:tr w:rsidR="000301A0" w:rsidRPr="00C960A8" w14:paraId="5270FAAA" w14:textId="77777777" w:rsidTr="000301A0">
        <w:trPr>
          <w:trHeight w:val="362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76315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516BD2F8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34D2406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成績評価基準（450字以内）</w:t>
            </w:r>
          </w:p>
        </w:tc>
      </w:tr>
      <w:tr w:rsidR="000301A0" w:rsidRPr="00C960A8" w14:paraId="1FE6EB55" w14:textId="77777777" w:rsidTr="000301A0">
        <w:trPr>
          <w:trHeight w:val="37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9574D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19FEA29E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8DEE4D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教科書（450字以内）</w:t>
            </w:r>
          </w:p>
        </w:tc>
      </w:tr>
      <w:tr w:rsidR="000301A0" w:rsidRPr="00C960A8" w14:paraId="23182A72" w14:textId="77777777" w:rsidTr="000301A0">
        <w:trPr>
          <w:trHeight w:val="28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4104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1CB4129B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12111C8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参考文献（700字以内）</w:t>
            </w:r>
          </w:p>
        </w:tc>
      </w:tr>
      <w:tr w:rsidR="000301A0" w:rsidRPr="00C960A8" w14:paraId="35B32473" w14:textId="77777777" w:rsidTr="000301A0">
        <w:trPr>
          <w:trHeight w:val="28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A7BF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616C89C3" w14:textId="77777777" w:rsidR="00453533" w:rsidRDefault="00453533"/>
    <w:sectPr w:rsidR="00453533" w:rsidSect="00D227AB">
      <w:footerReference w:type="default" r:id="rId6"/>
      <w:pgSz w:w="11906" w:h="16838"/>
      <w:pgMar w:top="720" w:right="720" w:bottom="720" w:left="720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AB52" w14:textId="77777777" w:rsidR="006C1847" w:rsidRDefault="006C1847" w:rsidP="00D227AB">
      <w:r>
        <w:separator/>
      </w:r>
    </w:p>
  </w:endnote>
  <w:endnote w:type="continuationSeparator" w:id="0">
    <w:p w14:paraId="39999736" w14:textId="77777777" w:rsidR="006C1847" w:rsidRDefault="006C1847" w:rsidP="00D2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66EB" w14:textId="16423A68" w:rsidR="00D227AB" w:rsidRDefault="00D227A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C769DF" wp14:editId="6BE87C6E">
          <wp:simplePos x="0" y="0"/>
          <wp:positionH relativeFrom="column">
            <wp:posOffset>2758757</wp:posOffset>
          </wp:positionH>
          <wp:positionV relativeFrom="paragraph">
            <wp:posOffset>94615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474C" w14:textId="77777777" w:rsidR="006C1847" w:rsidRDefault="006C1847" w:rsidP="00D227AB">
      <w:r>
        <w:separator/>
      </w:r>
    </w:p>
  </w:footnote>
  <w:footnote w:type="continuationSeparator" w:id="0">
    <w:p w14:paraId="14CC19D5" w14:textId="77777777" w:rsidR="006C1847" w:rsidRDefault="006C1847" w:rsidP="00D2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0"/>
    <w:rsid w:val="000301A0"/>
    <w:rsid w:val="001A5385"/>
    <w:rsid w:val="004130AB"/>
    <w:rsid w:val="00453533"/>
    <w:rsid w:val="00564F5D"/>
    <w:rsid w:val="00572A12"/>
    <w:rsid w:val="005C25D8"/>
    <w:rsid w:val="00665978"/>
    <w:rsid w:val="006C1847"/>
    <w:rsid w:val="00893C32"/>
    <w:rsid w:val="009130A5"/>
    <w:rsid w:val="00A05472"/>
    <w:rsid w:val="00A3484B"/>
    <w:rsid w:val="00B11ACA"/>
    <w:rsid w:val="00B833BD"/>
    <w:rsid w:val="00C00F38"/>
    <w:rsid w:val="00D227AB"/>
    <w:rsid w:val="00D24B16"/>
    <w:rsid w:val="00E82EFC"/>
    <w:rsid w:val="00F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EF63"/>
  <w15:chartTrackingRefBased/>
  <w15:docId w15:val="{C897CE01-B355-433E-9623-C0F2C1E0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7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2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7AB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A3484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3484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3484B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48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3484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BA9C1D64-C6EF-42E3-BA2F-6217E53A9CB9}"/>
</file>

<file path=customXml/itemProps2.xml><?xml version="1.0" encoding="utf-8"?>
<ds:datastoreItem xmlns:ds="http://schemas.openxmlformats.org/officeDocument/2006/customXml" ds:itemID="{D34E4BC7-AB3C-4C14-927A-D36C3091EA2F}"/>
</file>

<file path=customXml/itemProps3.xml><?xml version="1.0" encoding="utf-8"?>
<ds:datastoreItem xmlns:ds="http://schemas.openxmlformats.org/officeDocument/2006/customXml" ds:itemID="{89B42497-C2A4-480E-BF6E-73FDD1A9C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dcterms:created xsi:type="dcterms:W3CDTF">2025-09-01T03:24:00Z</dcterms:created>
  <dcterms:modified xsi:type="dcterms:W3CDTF">2025-09-01T03:24:00Z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