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94762" w:rsidRPr="00227C0A" w14:paraId="68F6D462" w14:textId="77777777" w:rsidTr="007A65C0">
        <w:trPr>
          <w:trHeight w:val="432"/>
        </w:trPr>
        <w:tc>
          <w:tcPr>
            <w:tcW w:w="104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9B46797" w14:textId="2B5F8D38" w:rsidR="00A94762" w:rsidRPr="00227C0A" w:rsidRDefault="00A94762" w:rsidP="00A94762">
            <w:pPr>
              <w:jc w:val="right"/>
              <w:rPr>
                <w:b/>
                <w:bCs/>
                <w:sz w:val="20"/>
                <w:szCs w:val="20"/>
              </w:rPr>
            </w:pPr>
            <w:r w:rsidRPr="00227C0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A94762" w:rsidRPr="00A94762" w14:paraId="5F87C2E3" w14:textId="77777777" w:rsidTr="007A65C0">
        <w:trPr>
          <w:trHeight w:val="264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03EAD35" w14:textId="338F42B1" w:rsidR="00A94762" w:rsidRPr="00A94762" w:rsidRDefault="00A94762" w:rsidP="00A94762">
            <w:pPr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研究業績書</w:t>
            </w:r>
          </w:p>
        </w:tc>
      </w:tr>
      <w:tr w:rsidR="00A94762" w:rsidRPr="003B7662" w14:paraId="6C6E1CC7" w14:textId="77777777" w:rsidTr="00EC2B7C">
        <w:trPr>
          <w:trHeight w:val="793"/>
        </w:trPr>
        <w:tc>
          <w:tcPr>
            <w:tcW w:w="104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7CA" w14:textId="77777777" w:rsidR="002F46C3" w:rsidRPr="003B7662" w:rsidRDefault="002F46C3" w:rsidP="00A94762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64C693C" w14:textId="094C9A4D" w:rsidR="00A94762" w:rsidRPr="003B7662" w:rsidRDefault="00A84377" w:rsidP="00A84377">
            <w:pPr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 w:rsidR="00A94762" w:rsidRPr="003B766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94762" w:rsidRPr="003B766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4FF7B6E" w14:textId="77777777" w:rsidR="00EC2B7C" w:rsidRDefault="00EC2B7C"/>
    <w:tbl>
      <w:tblPr>
        <w:tblStyle w:val="a5"/>
        <w:tblW w:w="0" w:type="auto"/>
        <w:tblInd w:w="-3" w:type="dxa"/>
        <w:tblLook w:val="04A0" w:firstRow="1" w:lastRow="0" w:firstColumn="1" w:lastColumn="0" w:noHBand="0" w:noVBand="1"/>
      </w:tblPr>
      <w:tblGrid>
        <w:gridCol w:w="636"/>
        <w:gridCol w:w="801"/>
        <w:gridCol w:w="690"/>
        <w:gridCol w:w="1734"/>
        <w:gridCol w:w="691"/>
        <w:gridCol w:w="835"/>
        <w:gridCol w:w="980"/>
        <w:gridCol w:w="1559"/>
        <w:gridCol w:w="2495"/>
      </w:tblGrid>
      <w:tr w:rsidR="007A65C0" w:rsidRPr="00A94762" w14:paraId="0F0C0055" w14:textId="77777777" w:rsidTr="00363CEE">
        <w:trPr>
          <w:trHeight w:val="810"/>
          <w:tblHeader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B1DCF1A" w14:textId="77777777" w:rsidR="00363CEE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通し</w:t>
            </w:r>
          </w:p>
          <w:p w14:paraId="29A6F715" w14:textId="0B4FAFF4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番号</w:t>
            </w:r>
          </w:p>
          <w:p w14:paraId="5752F368" w14:textId="090A4CB3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(注1)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09BD552" w14:textId="77777777" w:rsid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提出</w:t>
            </w:r>
          </w:p>
          <w:p w14:paraId="2450B307" w14:textId="78DC9061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業績に○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F3571F9" w14:textId="5EE8F39C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業績種別</w:t>
            </w:r>
          </w:p>
          <w:p w14:paraId="46F0C9A4" w14:textId="01E37CC0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（注2）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E7477F7" w14:textId="33219E26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著書・学術論文等</w:t>
            </w: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br/>
              <w:t>の名称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52AFAF8" w14:textId="77777777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単著</w:t>
            </w: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br/>
              <w:t>共著</w:t>
            </w: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br/>
              <w:t>の別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071C698" w14:textId="77777777" w:rsidR="007A65C0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査読の</w:t>
            </w:r>
          </w:p>
          <w:p w14:paraId="37E6D064" w14:textId="77777777" w:rsidR="007A65C0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有無</w:t>
            </w:r>
          </w:p>
          <w:p w14:paraId="0CEAFDCC" w14:textId="009EEEFB" w:rsidR="00A94762" w:rsidRPr="00363CEE" w:rsidRDefault="007A65C0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(</w:t>
            </w:r>
            <w:r w:rsidR="00A94762"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有は○</w:t>
            </w: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)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96F19A6" w14:textId="0F28DEC4" w:rsidR="00363CEE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発行又は</w:t>
            </w:r>
          </w:p>
          <w:p w14:paraId="261F05A9" w14:textId="77777777" w:rsid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発表の</w:t>
            </w:r>
          </w:p>
          <w:p w14:paraId="2E173EC5" w14:textId="29D687A8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CCFE63B" w14:textId="585134B4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発行所、発表雑誌等又は学会発表等の名称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EC03707" w14:textId="77777777" w:rsidR="00A94762" w:rsidRPr="00363CEE" w:rsidRDefault="00A94762" w:rsidP="00363CEE">
            <w:pPr>
              <w:pStyle w:val="a6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概　　要　　（要　　旨）（注３）</w:t>
            </w:r>
          </w:p>
        </w:tc>
      </w:tr>
      <w:tr w:rsidR="00DE7AE4" w:rsidRPr="00A94762" w14:paraId="63ABEE71" w14:textId="77777777" w:rsidTr="00363CEE">
        <w:trPr>
          <w:trHeight w:val="1928"/>
        </w:trPr>
        <w:tc>
          <w:tcPr>
            <w:tcW w:w="6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E0B48A" w14:textId="4B1B6FE7" w:rsidR="00EC2B7C" w:rsidRPr="00363CEE" w:rsidRDefault="00EC2B7C" w:rsidP="00EC2B7C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7AF976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6C0E9ED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DAFC91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9182DDB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A3E29A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39290D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E8C259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0749605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0CC3B7BA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0A91125" w14:textId="76A0DF49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2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03A28A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37F69C4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0951AE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8F5301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70428C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0B5F85D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05B2DF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5ABD97F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7D81AD77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0A1F70" w14:textId="14A2E2B7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64E0A9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E0B661F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598BFB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5BD20E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19653ED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1E9A11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4095864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590C27A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51B92C26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2125CB" w14:textId="47E04F3C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4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B3B2D8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E0C7A1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C57706A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1804EF9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26296B4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3C2E9C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D511DA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1AC9B6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4CE98691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AADB31D" w14:textId="034C98F4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BD5F97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008E798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C4BE90" w14:textId="77777777" w:rsid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  <w:p w14:paraId="3B8C1432" w14:textId="77777777" w:rsidR="008F095E" w:rsidRPr="008F095E" w:rsidRDefault="008F095E" w:rsidP="008F095E"/>
          <w:p w14:paraId="0E66025B" w14:textId="77777777" w:rsidR="008F095E" w:rsidRPr="008F095E" w:rsidRDefault="008F095E" w:rsidP="008F095E"/>
          <w:p w14:paraId="7B6F2241" w14:textId="77777777" w:rsidR="008F095E" w:rsidRPr="008F095E" w:rsidRDefault="008F095E" w:rsidP="008F095E"/>
          <w:p w14:paraId="23A263A9" w14:textId="77777777" w:rsidR="008F095E" w:rsidRPr="008F095E" w:rsidRDefault="008F095E" w:rsidP="008F095E"/>
          <w:p w14:paraId="5C9DAA73" w14:textId="77777777" w:rsidR="008F095E" w:rsidRDefault="008F095E" w:rsidP="008F095E">
            <w:pPr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  <w:p w14:paraId="6505E5D2" w14:textId="77777777" w:rsidR="008F095E" w:rsidRPr="008F095E" w:rsidRDefault="008F095E" w:rsidP="008F095E"/>
          <w:p w14:paraId="40A96D7D" w14:textId="27A0F5E4" w:rsidR="008F095E" w:rsidRPr="008F095E" w:rsidRDefault="008F095E" w:rsidP="008F095E"/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DA21E3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52D443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A5DD29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227166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650123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51F4DF6A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36F88B3" w14:textId="2C946830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DC15D7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3EB8A4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3E35C3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A12692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5199BC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83B450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A933F0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3A2D9F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442AD4DC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36C1AD" w14:textId="546DBEF9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4B104F4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617EF30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3FE9AB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F407CE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DC5D00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E8A9E2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CA179F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8F90468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4CEA5D13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757FBC" w14:textId="11443685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B21309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90FB8A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0EAA9C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1B3F577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DCCB6B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74A501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EB0F19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9AF15F5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DE7AE4" w:rsidRPr="00A94762" w14:paraId="239C5014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EA888C" w14:textId="00EC3A8D" w:rsidR="00DE7AE4" w:rsidRPr="00363CEE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8531E9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D88353" w14:textId="77777777" w:rsidR="00DE7AE4" w:rsidRPr="00DE7AE4" w:rsidRDefault="00DE7AE4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32CC2A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CF25E5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EDBCB2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6CF844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7D2F6E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69169FF" w14:textId="77777777" w:rsidR="00DE7AE4" w:rsidRPr="00DE7AE4" w:rsidRDefault="00DE7AE4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  <w:tr w:rsidR="00EC2B7C" w:rsidRPr="00A94762" w14:paraId="0FE6AA0D" w14:textId="77777777" w:rsidTr="00363CEE">
        <w:trPr>
          <w:trHeight w:val="1928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83B2A5" w14:textId="374C44E7" w:rsidR="00EC2B7C" w:rsidRPr="00363CEE" w:rsidRDefault="00EC2B7C" w:rsidP="00EC2B7C">
            <w:pPr>
              <w:pStyle w:val="a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C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363CEE"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3693E15" w14:textId="77777777" w:rsidR="00EC2B7C" w:rsidRPr="00DE7AE4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7F72D0" w14:textId="77777777" w:rsidR="00EC2B7C" w:rsidRPr="00DE7AE4" w:rsidRDefault="00EC2B7C" w:rsidP="007A65C0">
            <w:pPr>
              <w:pStyle w:val="a6"/>
              <w:jc w:val="center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645E78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888F151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9E9474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B212C9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87918C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E76A51" w14:textId="77777777" w:rsidR="00EC2B7C" w:rsidRPr="00DE7AE4" w:rsidRDefault="00EC2B7C" w:rsidP="00363CEE">
            <w:pPr>
              <w:pStyle w:val="a6"/>
              <w:jc w:val="left"/>
              <w:rPr>
                <w:rFonts w:ascii="ＭＳ Ｐゴシック" w:eastAsia="ＭＳ Ｐゴシック" w:hAnsi="ＭＳ Ｐゴシック"/>
                <w:sz w:val="12"/>
                <w:szCs w:val="14"/>
              </w:rPr>
            </w:pPr>
          </w:p>
        </w:tc>
      </w:tr>
    </w:tbl>
    <w:p w14:paraId="4A038832" w14:textId="77777777" w:rsidR="00453533" w:rsidRDefault="00453533"/>
    <w:sectPr w:rsidR="00453533" w:rsidSect="00A22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620D" w14:textId="77777777" w:rsidR="00E15BBE" w:rsidRDefault="00E15BBE" w:rsidP="006119AA">
      <w:r>
        <w:separator/>
      </w:r>
    </w:p>
  </w:endnote>
  <w:endnote w:type="continuationSeparator" w:id="0">
    <w:p w14:paraId="0027C08D" w14:textId="77777777" w:rsidR="00E15BBE" w:rsidRDefault="00E15BBE" w:rsidP="0061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844D" w14:textId="77777777" w:rsidR="008F095E" w:rsidRDefault="008F09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7890" w14:textId="0ABD15CD" w:rsidR="006119AA" w:rsidRPr="003B7662" w:rsidRDefault="00A613A3" w:rsidP="006119AA">
    <w:pPr>
      <w:pStyle w:val="a9"/>
      <w:rPr>
        <w:color w:val="000000" w:themeColor="text1"/>
        <w:sz w:val="18"/>
        <w:szCs w:val="20"/>
      </w:rPr>
    </w:pPr>
    <w:r w:rsidRPr="003B7662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7160F3A9" wp14:editId="2F708578">
          <wp:simplePos x="0" y="0"/>
          <wp:positionH relativeFrom="column">
            <wp:posOffset>2758440</wp:posOffset>
          </wp:positionH>
          <wp:positionV relativeFrom="paragraph">
            <wp:posOffset>1419225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662">
      <w:rPr>
        <w:color w:val="000000" w:themeColor="text1"/>
        <w:sz w:val="18"/>
        <w:szCs w:val="20"/>
      </w:rPr>
      <w:t xml:space="preserve"> </w:t>
    </w:r>
    <w:r w:rsidR="006119AA" w:rsidRPr="003B7662">
      <w:rPr>
        <w:color w:val="000000" w:themeColor="text1"/>
        <w:sz w:val="18"/>
        <w:szCs w:val="20"/>
      </w:rPr>
      <w:t>(</w:t>
    </w:r>
    <w:r w:rsidR="006119AA" w:rsidRPr="003B7662">
      <w:rPr>
        <w:color w:val="000000" w:themeColor="text1"/>
        <w:sz w:val="18"/>
        <w:szCs w:val="20"/>
      </w:rPr>
      <w:t>注)</w:t>
    </w:r>
  </w:p>
  <w:p w14:paraId="142BEEB4" w14:textId="77777777" w:rsidR="006119AA" w:rsidRPr="003B7662" w:rsidRDefault="006119AA" w:rsidP="00363CEE">
    <w:pPr>
      <w:pStyle w:val="a9"/>
      <w:spacing w:line="240" w:lineRule="exact"/>
      <w:rPr>
        <w:color w:val="000000" w:themeColor="text1"/>
        <w:sz w:val="18"/>
        <w:szCs w:val="20"/>
      </w:rPr>
    </w:pPr>
    <w:r w:rsidRPr="003B7662">
      <w:rPr>
        <w:rFonts w:hint="eastAsia"/>
        <w:color w:val="000000" w:themeColor="text1"/>
        <w:sz w:val="18"/>
        <w:szCs w:val="20"/>
      </w:rPr>
      <w:t>１．注２の区分別に、それぞれ年代順に（最新のものから）記入する。</w:t>
    </w:r>
  </w:p>
  <w:p w14:paraId="74712BC8" w14:textId="19E618B1" w:rsidR="006119AA" w:rsidRPr="003B7662" w:rsidRDefault="006119AA" w:rsidP="00363CEE">
    <w:pPr>
      <w:pStyle w:val="a9"/>
      <w:spacing w:line="240" w:lineRule="exact"/>
      <w:rPr>
        <w:color w:val="000000" w:themeColor="text1"/>
        <w:sz w:val="18"/>
        <w:szCs w:val="20"/>
      </w:rPr>
    </w:pPr>
    <w:r w:rsidRPr="003B7662">
      <w:rPr>
        <w:rFonts w:hint="eastAsia"/>
        <w:color w:val="000000" w:themeColor="text1"/>
        <w:sz w:val="18"/>
        <w:szCs w:val="20"/>
      </w:rPr>
      <w:t>２．</w:t>
    </w:r>
    <w:r w:rsidR="008F095E">
      <w:rPr>
        <w:rFonts w:hint="eastAsia"/>
        <w:color w:val="000000" w:themeColor="text1"/>
        <w:sz w:val="18"/>
        <w:szCs w:val="20"/>
      </w:rPr>
      <w:t>業績</w:t>
    </w:r>
    <w:r w:rsidRPr="003B7662">
      <w:rPr>
        <w:rFonts w:hint="eastAsia"/>
        <w:color w:val="000000" w:themeColor="text1"/>
        <w:sz w:val="18"/>
        <w:szCs w:val="20"/>
      </w:rPr>
      <w:t>の種別と掲載順は以下の通りとする。①著書　②論文　③研究ノート　④資料　⑤翻訳　⑥書評　⑦学会報告　⑧調査報告　⑨判</w:t>
    </w:r>
    <w:r w:rsidRPr="003B7662">
      <w:rPr>
        <w:color w:val="000000" w:themeColor="text1"/>
        <w:sz w:val="18"/>
        <w:szCs w:val="20"/>
      </w:rPr>
      <w:t xml:space="preserve">例研究　⑩その他(ディスカッションペーパー等)　</w:t>
    </w:r>
  </w:p>
  <w:p w14:paraId="2E2760DC" w14:textId="0D5D3465" w:rsidR="00A22949" w:rsidRDefault="006119AA" w:rsidP="005A25A2">
    <w:pPr>
      <w:pStyle w:val="a9"/>
      <w:spacing w:line="240" w:lineRule="exact"/>
      <w:rPr>
        <w:color w:val="000000" w:themeColor="text1"/>
        <w:sz w:val="18"/>
        <w:szCs w:val="20"/>
      </w:rPr>
    </w:pPr>
    <w:r w:rsidRPr="003B7662">
      <w:rPr>
        <w:rFonts w:hint="eastAsia"/>
        <w:color w:val="000000" w:themeColor="text1"/>
        <w:sz w:val="18"/>
        <w:szCs w:val="20"/>
      </w:rPr>
      <w:t>３．共著の場合は、担当部分を概要欄に記入する。例）第</w:t>
    </w:r>
    <w:r w:rsidRPr="003B7662">
      <w:rPr>
        <w:color w:val="000000" w:themeColor="text1"/>
        <w:sz w:val="18"/>
        <w:szCs w:val="20"/>
      </w:rPr>
      <w:t>2章○○頁～○○頁を担当・図表○○を作成等、なお、担当部分が明確でない場合は、その理由を簡潔に記入する。</w:t>
    </w:r>
  </w:p>
  <w:p w14:paraId="4BAFBDD7" w14:textId="73528F9A" w:rsidR="005A25A2" w:rsidRDefault="005A25A2" w:rsidP="005A25A2">
    <w:pPr>
      <w:pStyle w:val="a9"/>
      <w:spacing w:line="240" w:lineRule="exact"/>
      <w:rPr>
        <w:color w:val="000000" w:themeColor="text1"/>
        <w:sz w:val="18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CC980C5" wp14:editId="2C89C2A6">
          <wp:simplePos x="0" y="0"/>
          <wp:positionH relativeFrom="column">
            <wp:posOffset>2625090</wp:posOffset>
          </wp:positionH>
          <wp:positionV relativeFrom="paragraph">
            <wp:posOffset>117475</wp:posOffset>
          </wp:positionV>
          <wp:extent cx="1181100" cy="265430"/>
          <wp:effectExtent l="0" t="0" r="0" b="1270"/>
          <wp:wrapNone/>
          <wp:docPr id="3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7CEBC47" w14:textId="2300DE08" w:rsidR="005A25A2" w:rsidRDefault="005A25A2" w:rsidP="005A25A2">
    <w:pPr>
      <w:pStyle w:val="a9"/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2B5E" w14:textId="77777777" w:rsidR="008F095E" w:rsidRDefault="008F09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0B2F" w14:textId="77777777" w:rsidR="00E15BBE" w:rsidRDefault="00E15BBE" w:rsidP="006119AA">
      <w:r>
        <w:separator/>
      </w:r>
    </w:p>
  </w:footnote>
  <w:footnote w:type="continuationSeparator" w:id="0">
    <w:p w14:paraId="227AC370" w14:textId="77777777" w:rsidR="00E15BBE" w:rsidRDefault="00E15BBE" w:rsidP="0061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739B" w14:textId="77777777" w:rsidR="008F095E" w:rsidRDefault="008F09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307C" w14:textId="77777777" w:rsidR="008F095E" w:rsidRDefault="008F09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1CE4" w14:textId="77777777" w:rsidR="008F095E" w:rsidRDefault="008F09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2"/>
    <w:rsid w:val="00041B55"/>
    <w:rsid w:val="00056C84"/>
    <w:rsid w:val="0020161B"/>
    <w:rsid w:val="00227C0A"/>
    <w:rsid w:val="002646FB"/>
    <w:rsid w:val="002F46C3"/>
    <w:rsid w:val="00363CEE"/>
    <w:rsid w:val="003B7662"/>
    <w:rsid w:val="00453533"/>
    <w:rsid w:val="005A25A2"/>
    <w:rsid w:val="006119AA"/>
    <w:rsid w:val="007A65C0"/>
    <w:rsid w:val="008F095E"/>
    <w:rsid w:val="00A22949"/>
    <w:rsid w:val="00A613A3"/>
    <w:rsid w:val="00A84377"/>
    <w:rsid w:val="00A94762"/>
    <w:rsid w:val="00DE7AE4"/>
    <w:rsid w:val="00E15BBE"/>
    <w:rsid w:val="00EA2241"/>
    <w:rsid w:val="00E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5AC9A"/>
  <w15:chartTrackingRefBased/>
  <w15:docId w15:val="{559107E0-E31A-4982-AC7F-3FA3268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7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7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4762"/>
    <w:rPr>
      <w:color w:val="800080"/>
      <w:u w:val="single"/>
    </w:rPr>
  </w:style>
  <w:style w:type="paragraph" w:customStyle="1" w:styleId="msonormal0">
    <w:name w:val="msonormal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7">
    <w:name w:val="font7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A9476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2">
    <w:name w:val="xl72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A94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A9476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A9476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A9476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A9476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A94762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A9476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A9476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A9476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A9476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A9476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A9476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A9476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A9476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A9476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A9476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xl119">
    <w:name w:val="xl119"/>
    <w:basedOn w:val="a"/>
    <w:rsid w:val="00A9476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A9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94762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A9476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9AA"/>
  </w:style>
  <w:style w:type="paragraph" w:styleId="a9">
    <w:name w:val="footer"/>
    <w:basedOn w:val="a"/>
    <w:link w:val="aa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9AA"/>
  </w:style>
  <w:style w:type="character" w:styleId="ab">
    <w:name w:val="annotation reference"/>
    <w:basedOn w:val="a0"/>
    <w:uiPriority w:val="99"/>
    <w:semiHidden/>
    <w:unhideWhenUsed/>
    <w:rsid w:val="003B766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766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766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766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7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0AA521CE-0973-4848-9606-9DD869915B0C}"/>
</file>

<file path=customXml/itemProps2.xml><?xml version="1.0" encoding="utf-8"?>
<ds:datastoreItem xmlns:ds="http://schemas.openxmlformats.org/officeDocument/2006/customXml" ds:itemID="{D0450D14-2B47-4FDF-B302-39138DBD6B1C}"/>
</file>

<file path=customXml/itemProps3.xml><?xml version="1.0" encoding="utf-8"?>
<ds:datastoreItem xmlns:ds="http://schemas.openxmlformats.org/officeDocument/2006/customXml" ds:itemID="{96109363-61BD-4203-B01C-8CACACFBA7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dcterms:created xsi:type="dcterms:W3CDTF">2025-09-01T03:28:00Z</dcterms:created>
  <dcterms:modified xsi:type="dcterms:W3CDTF">2025-09-01T03:28:00Z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