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49E2" w14:textId="478E5D70" w:rsidR="002454BE" w:rsidRDefault="00810F5D" w:rsidP="002454BE">
      <w:pPr>
        <w:spacing w:beforeLines="30" w:before="108" w:line="300" w:lineRule="exact"/>
        <w:jc w:val="center"/>
        <w:rPr>
          <w:rFonts w:ascii="HGP創英角ｺﾞｼｯｸUB" w:eastAsia="HGP創英角ｺﾞｼｯｸUB"/>
          <w:b/>
          <w:sz w:val="24"/>
          <w:szCs w:val="24"/>
        </w:rPr>
      </w:pPr>
      <w:r>
        <w:rPr>
          <w:rFonts w:ascii="HGP創英角ｺﾞｼｯｸUB" w:eastAsia="HGP創英角ｺﾞｼｯｸUB" w:hint="eastAsia"/>
          <w:b/>
          <w:sz w:val="24"/>
          <w:szCs w:val="24"/>
        </w:rPr>
        <w:t xml:space="preserve">阪南大学 </w:t>
      </w:r>
      <w:r w:rsidR="00F34F93">
        <w:rPr>
          <w:rFonts w:ascii="HGP創英角ｺﾞｼｯｸUB" w:eastAsia="HGP創英角ｺﾞｼｯｸUB" w:hint="eastAsia"/>
          <w:b/>
          <w:sz w:val="24"/>
          <w:szCs w:val="24"/>
        </w:rPr>
        <w:t>2025</w:t>
      </w:r>
      <w:r w:rsidR="002454BE" w:rsidRPr="00AD2B3B">
        <w:rPr>
          <w:rFonts w:ascii="HGP創英角ｺﾞｼｯｸUB" w:eastAsia="HGP創英角ｺﾞｼｯｸUB" w:hint="eastAsia"/>
          <w:b/>
          <w:sz w:val="24"/>
          <w:szCs w:val="24"/>
        </w:rPr>
        <w:t>年度インターンシップ募集要項</w:t>
      </w:r>
    </w:p>
    <w:p w14:paraId="0572518D" w14:textId="77777777" w:rsidR="002454BE" w:rsidRPr="00810F5D" w:rsidRDefault="00753ED3" w:rsidP="002454BE">
      <w:pPr>
        <w:spacing w:beforeLines="30" w:before="108" w:line="300" w:lineRule="exact"/>
        <w:jc w:val="center"/>
        <w:rPr>
          <w:rFonts w:ascii="HGP創英角ｺﾞｼｯｸUB" w:eastAsia="HGP創英角ｺﾞｼｯｸUB"/>
          <w:b/>
          <w:sz w:val="24"/>
          <w:szCs w:val="24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334A6" wp14:editId="40F78DF6">
                <wp:simplePos x="0" y="0"/>
                <wp:positionH relativeFrom="column">
                  <wp:posOffset>-154940</wp:posOffset>
                </wp:positionH>
                <wp:positionV relativeFrom="paragraph">
                  <wp:posOffset>202565</wp:posOffset>
                </wp:positionV>
                <wp:extent cx="3575685" cy="2406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E2B2" w14:textId="77777777" w:rsidR="00DD5CBE" w:rsidRDefault="00DD5CBE" w:rsidP="002454B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9D7AD05" w14:textId="77777777" w:rsidR="00DD5CBE" w:rsidRPr="00704912" w:rsidRDefault="00DD5CBE" w:rsidP="002454B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7B33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2pt;margin-top:15.95pt;width:281.55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" filled="f" stroked="f">
                <v:textbox inset="5.85pt,.7pt,5.85pt,.7pt">
                  <w:txbxContent>
                    <w:p w14:paraId="4EFAE2B2" w14:textId="77777777" w:rsidR="00DD5CBE" w:rsidRDefault="00DD5CBE" w:rsidP="002454BE">
                      <w:pPr>
                        <w:rPr>
                          <w:sz w:val="18"/>
                        </w:rPr>
                      </w:pPr>
                    </w:p>
                    <w:p w14:paraId="09D7AD05" w14:textId="77777777" w:rsidR="00DD5CBE" w:rsidRPr="00704912" w:rsidRDefault="00DD5CBE" w:rsidP="002454B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2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031"/>
        <w:gridCol w:w="2405"/>
        <w:gridCol w:w="278"/>
        <w:gridCol w:w="379"/>
        <w:gridCol w:w="404"/>
        <w:gridCol w:w="613"/>
        <w:gridCol w:w="1049"/>
        <w:gridCol w:w="302"/>
        <w:gridCol w:w="993"/>
        <w:gridCol w:w="8"/>
        <w:gridCol w:w="701"/>
        <w:gridCol w:w="125"/>
        <w:gridCol w:w="490"/>
        <w:gridCol w:w="1370"/>
      </w:tblGrid>
      <w:tr w:rsidR="00AB04CA" w:rsidRPr="00AD2B3B" w14:paraId="568460ED" w14:textId="77777777" w:rsidTr="001C7771">
        <w:trPr>
          <w:trHeight w:val="480"/>
        </w:trPr>
        <w:tc>
          <w:tcPr>
            <w:tcW w:w="10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DAF37A9" w14:textId="77777777" w:rsidR="00AB04CA" w:rsidRPr="00AD2B3B" w:rsidRDefault="00AB04CA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会社名</w:t>
            </w:r>
          </w:p>
        </w:tc>
        <w:tc>
          <w:tcPr>
            <w:tcW w:w="8163" w:type="dxa"/>
            <w:gridSpan w:val="11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15F71308" w14:textId="77777777" w:rsidR="00AB04CA" w:rsidRPr="00AD2B3B" w:rsidRDefault="00AB04CA" w:rsidP="00E60AC1">
            <w:pPr>
              <w:spacing w:line="240" w:lineRule="exact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2A1DC11" w14:textId="77777777" w:rsidR="00AB04CA" w:rsidRPr="00AD2B3B" w:rsidRDefault="00AB04CA" w:rsidP="00E60AC1">
            <w:pPr>
              <w:spacing w:line="240" w:lineRule="exact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企業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ID:</w:t>
            </w:r>
          </w:p>
        </w:tc>
      </w:tr>
      <w:tr w:rsidR="002454BE" w:rsidRPr="00AD2B3B" w14:paraId="72B13213" w14:textId="77777777" w:rsidTr="001C7771">
        <w:tc>
          <w:tcPr>
            <w:tcW w:w="1017" w:type="dxa"/>
            <w:vMerge w:val="restart"/>
            <w:tcBorders>
              <w:left w:val="single" w:sz="24" w:space="0" w:color="auto"/>
            </w:tcBorders>
            <w:vAlign w:val="center"/>
          </w:tcPr>
          <w:p w14:paraId="2F873B64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会社概要</w:t>
            </w:r>
          </w:p>
        </w:tc>
        <w:tc>
          <w:tcPr>
            <w:tcW w:w="1031" w:type="dxa"/>
          </w:tcPr>
          <w:p w14:paraId="71FE3641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資本金</w:t>
            </w:r>
          </w:p>
        </w:tc>
        <w:tc>
          <w:tcPr>
            <w:tcW w:w="2405" w:type="dxa"/>
          </w:tcPr>
          <w:p w14:paraId="40744E07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61" w:type="dxa"/>
            <w:gridSpan w:val="3"/>
          </w:tcPr>
          <w:p w14:paraId="48E24A78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売上高</w:t>
            </w:r>
          </w:p>
        </w:tc>
        <w:tc>
          <w:tcPr>
            <w:tcW w:w="1964" w:type="dxa"/>
            <w:gridSpan w:val="3"/>
          </w:tcPr>
          <w:p w14:paraId="2C4FB4F6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DE1344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従業員数</w:t>
            </w:r>
          </w:p>
        </w:tc>
        <w:tc>
          <w:tcPr>
            <w:tcW w:w="2694" w:type="dxa"/>
            <w:gridSpan w:val="5"/>
            <w:tcBorders>
              <w:right w:val="single" w:sz="24" w:space="0" w:color="auto"/>
            </w:tcBorders>
          </w:tcPr>
          <w:p w14:paraId="4A95DFA2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01229162" w14:textId="77777777" w:rsidTr="001C7771">
        <w:trPr>
          <w:trHeight w:val="688"/>
        </w:trPr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12DAF625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7521AB00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住所</w:t>
            </w:r>
          </w:p>
        </w:tc>
        <w:tc>
          <w:tcPr>
            <w:tcW w:w="5430" w:type="dxa"/>
            <w:gridSpan w:val="7"/>
            <w:tcBorders>
              <w:right w:val="single" w:sz="4" w:space="0" w:color="auto"/>
            </w:tcBorders>
            <w:vAlign w:val="center"/>
          </w:tcPr>
          <w:p w14:paraId="27AA1CBB" w14:textId="77777777" w:rsidR="002454BE" w:rsidRDefault="002454BE" w:rsidP="00E60AC1">
            <w:pPr>
              <w:spacing w:line="240" w:lineRule="exact"/>
              <w:rPr>
                <w:rFonts w:ascii="HGP創英角ｺﾞｼｯｸUB" w:eastAsia="HGP創英角ｺﾞｼｯｸUB"/>
                <w:sz w:val="18"/>
                <w:szCs w:val="18"/>
              </w:rPr>
            </w:pPr>
          </w:p>
          <w:p w14:paraId="441D03FB" w14:textId="77777777" w:rsidR="002454BE" w:rsidRPr="00AD2B3B" w:rsidRDefault="002454BE" w:rsidP="002454BE">
            <w:pPr>
              <w:spacing w:line="240" w:lineRule="exact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E8A0E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ＵＲＬ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C72F4B5" w14:textId="77777777" w:rsidR="002454BE" w:rsidRPr="00AD2B3B" w:rsidRDefault="002454BE" w:rsidP="00E60AC1">
            <w:pPr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33973E4F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263016F9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</w:tcPr>
          <w:p w14:paraId="1DEE150B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電話</w:t>
            </w:r>
          </w:p>
        </w:tc>
        <w:tc>
          <w:tcPr>
            <w:tcW w:w="2683" w:type="dxa"/>
            <w:gridSpan w:val="2"/>
          </w:tcPr>
          <w:p w14:paraId="51AA0A05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783" w:type="dxa"/>
            <w:gridSpan w:val="2"/>
          </w:tcPr>
          <w:p w14:paraId="034F3ACC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ＦＡＸ</w:t>
            </w:r>
          </w:p>
        </w:tc>
        <w:tc>
          <w:tcPr>
            <w:tcW w:w="1964" w:type="dxa"/>
            <w:gridSpan w:val="3"/>
          </w:tcPr>
          <w:p w14:paraId="118F5F28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4423A1B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e-mail</w:t>
            </w:r>
          </w:p>
        </w:tc>
        <w:tc>
          <w:tcPr>
            <w:tcW w:w="2694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14:paraId="3BBBED9C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fldChar w:fldCharType="begin"/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instrText xml:space="preserve"> MERGEFIELD "email" </w:instrTex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fldChar w:fldCharType="end"/>
            </w:r>
          </w:p>
        </w:tc>
      </w:tr>
      <w:tr w:rsidR="002454BE" w:rsidRPr="00AD2B3B" w14:paraId="0585C908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4C3E1EDC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</w:tcPr>
          <w:p w14:paraId="0632C6AD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担当部署</w:t>
            </w:r>
          </w:p>
        </w:tc>
        <w:tc>
          <w:tcPr>
            <w:tcW w:w="2683" w:type="dxa"/>
            <w:gridSpan w:val="2"/>
          </w:tcPr>
          <w:p w14:paraId="64FC8BC6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783" w:type="dxa"/>
            <w:gridSpan w:val="2"/>
          </w:tcPr>
          <w:p w14:paraId="478B1C39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担当者</w:t>
            </w:r>
          </w:p>
        </w:tc>
        <w:tc>
          <w:tcPr>
            <w:tcW w:w="1964" w:type="dxa"/>
            <w:gridSpan w:val="3"/>
          </w:tcPr>
          <w:p w14:paraId="3EC682C2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0933453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vMerge/>
            <w:tcBorders>
              <w:right w:val="single" w:sz="24" w:space="0" w:color="auto"/>
            </w:tcBorders>
          </w:tcPr>
          <w:p w14:paraId="0A4B4AEB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01557575" w14:textId="77777777" w:rsidTr="001C7771">
        <w:trPr>
          <w:trHeight w:val="634"/>
        </w:trPr>
        <w:tc>
          <w:tcPr>
            <w:tcW w:w="101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87DD919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24" w:space="0" w:color="auto"/>
            </w:tcBorders>
            <w:vAlign w:val="center"/>
          </w:tcPr>
          <w:p w14:paraId="0EFE7FD5" w14:textId="77777777" w:rsidR="002454BE" w:rsidRPr="00AD2B3B" w:rsidRDefault="002454BE" w:rsidP="00E60AC1">
            <w:pPr>
              <w:spacing w:line="240" w:lineRule="exact"/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主たる</w:t>
            </w:r>
          </w:p>
          <w:p w14:paraId="547AC9A5" w14:textId="77777777" w:rsidR="002454BE" w:rsidRPr="00AD2B3B" w:rsidRDefault="002454BE" w:rsidP="00E60AC1">
            <w:pPr>
              <w:spacing w:line="240" w:lineRule="exact"/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事業内容</w:t>
            </w:r>
          </w:p>
        </w:tc>
        <w:tc>
          <w:tcPr>
            <w:tcW w:w="9117" w:type="dxa"/>
            <w:gridSpan w:val="1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96B2C9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7E58CF" w:rsidRPr="00AD2B3B" w14:paraId="4A171D42" w14:textId="77777777" w:rsidTr="001C7771">
        <w:trPr>
          <w:trHeight w:val="606"/>
        </w:trPr>
        <w:tc>
          <w:tcPr>
            <w:tcW w:w="10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687B1F7" w14:textId="77777777" w:rsidR="007E58CF" w:rsidRPr="00AD2B3B" w:rsidRDefault="007E58CF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実習場所</w:t>
            </w:r>
          </w:p>
        </w:tc>
        <w:tc>
          <w:tcPr>
            <w:tcW w:w="4093" w:type="dxa"/>
            <w:gridSpan w:val="4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EC32DDE" w14:textId="77777777" w:rsidR="007E58CF" w:rsidRPr="00AD2B3B" w:rsidRDefault="007E58CF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single" w:sz="24" w:space="0" w:color="auto"/>
            </w:tcBorders>
            <w:vAlign w:val="center"/>
          </w:tcPr>
          <w:p w14:paraId="00C37A7D" w14:textId="77777777" w:rsidR="007E58CF" w:rsidRPr="00AD2B3B" w:rsidRDefault="007E58CF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受入人数</w:t>
            </w:r>
          </w:p>
        </w:tc>
        <w:tc>
          <w:tcPr>
            <w:tcW w:w="1049" w:type="dxa"/>
            <w:tcBorders>
              <w:top w:val="single" w:sz="24" w:space="0" w:color="auto"/>
            </w:tcBorders>
            <w:vAlign w:val="center"/>
          </w:tcPr>
          <w:p w14:paraId="663EC2E8" w14:textId="77777777" w:rsidR="007E58CF" w:rsidRPr="00AD2B3B" w:rsidRDefault="007E58CF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阪南大学</w:t>
            </w:r>
          </w:p>
        </w:tc>
        <w:tc>
          <w:tcPr>
            <w:tcW w:w="1303" w:type="dxa"/>
            <w:gridSpan w:val="3"/>
            <w:tcBorders>
              <w:top w:val="single" w:sz="24" w:space="0" w:color="auto"/>
            </w:tcBorders>
            <w:vAlign w:val="center"/>
          </w:tcPr>
          <w:p w14:paraId="10C832A6" w14:textId="77777777" w:rsidR="007E58CF" w:rsidRPr="00753F41" w:rsidRDefault="007E58CF" w:rsidP="00E60AC1">
            <w:pPr>
              <w:jc w:val="right"/>
              <w:rPr>
                <w:rFonts w:ascii="HGP創英角ｺﾞｼｯｸUB" w:eastAsia="HGP創英角ｺﾞｼｯｸUB"/>
                <w:sz w:val="18"/>
                <w:szCs w:val="18"/>
                <w:vertAlign w:val="subscript"/>
              </w:rPr>
            </w:pPr>
            <w:r w:rsidRPr="00753F41">
              <w:rPr>
                <w:rFonts w:ascii="HGP創英角ｺﾞｼｯｸUB" w:eastAsia="HGP創英角ｺﾞｼｯｸUB" w:hint="eastAsia"/>
                <w:sz w:val="18"/>
                <w:szCs w:val="18"/>
                <w:vertAlign w:val="subscript"/>
              </w:rPr>
              <w:t>名</w:t>
            </w:r>
          </w:p>
        </w:tc>
        <w:tc>
          <w:tcPr>
            <w:tcW w:w="1316" w:type="dxa"/>
            <w:gridSpan w:val="3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6B4BCC9D" w14:textId="77777777" w:rsidR="007E58CF" w:rsidRPr="00753F41" w:rsidRDefault="00753F41" w:rsidP="00753F4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753F41">
              <w:rPr>
                <w:rFonts w:ascii="HGP創英角ｺﾞｼｯｸUB" w:eastAsia="HGP創英角ｺﾞｼｯｸUB" w:hint="eastAsia"/>
                <w:sz w:val="18"/>
                <w:szCs w:val="18"/>
              </w:rPr>
              <w:t>他大学</w:t>
            </w:r>
          </w:p>
        </w:tc>
        <w:tc>
          <w:tcPr>
            <w:tcW w:w="13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5F599B8" w14:textId="77777777" w:rsidR="007E58CF" w:rsidRPr="00AD2B3B" w:rsidRDefault="00753F41" w:rsidP="00E60AC1">
            <w:pPr>
              <w:jc w:val="right"/>
              <w:rPr>
                <w:rFonts w:ascii="HGP創英角ｺﾞｼｯｸUB" w:eastAsia="HGP創英角ｺﾞｼｯｸUB"/>
                <w:sz w:val="18"/>
                <w:szCs w:val="18"/>
                <w:vertAlign w:val="subscript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  <w:vertAlign w:val="subscript"/>
              </w:rPr>
              <w:t>名</w:t>
            </w:r>
          </w:p>
        </w:tc>
      </w:tr>
      <w:tr w:rsidR="00855482" w:rsidRPr="00AD2B3B" w14:paraId="6F1D9F7A" w14:textId="77777777" w:rsidTr="00463212">
        <w:trPr>
          <w:trHeight w:hRule="exact" w:val="454"/>
        </w:trPr>
        <w:tc>
          <w:tcPr>
            <w:tcW w:w="1017" w:type="dxa"/>
            <w:vMerge w:val="restart"/>
            <w:tcBorders>
              <w:left w:val="single" w:sz="24" w:space="0" w:color="auto"/>
            </w:tcBorders>
            <w:vAlign w:val="center"/>
          </w:tcPr>
          <w:p w14:paraId="73CA38A7" w14:textId="77777777" w:rsidR="00855482" w:rsidRPr="00AD2B3B" w:rsidRDefault="00855482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実習期間</w:t>
            </w:r>
          </w:p>
        </w:tc>
        <w:tc>
          <w:tcPr>
            <w:tcW w:w="4093" w:type="dxa"/>
            <w:gridSpan w:val="4"/>
            <w:tcBorders>
              <w:bottom w:val="dashed" w:sz="4" w:space="0" w:color="auto"/>
            </w:tcBorders>
          </w:tcPr>
          <w:p w14:paraId="2FEC4A0B" w14:textId="77777777" w:rsidR="00855482" w:rsidRPr="00AD2B3B" w:rsidRDefault="00855482" w:rsidP="00855482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　月　　　日　～　　　月　　　日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14:paraId="16E146B7" w14:textId="77777777" w:rsidR="00855482" w:rsidRPr="00AD2B3B" w:rsidRDefault="00855482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勤務時間</w:t>
            </w:r>
          </w:p>
        </w:tc>
        <w:tc>
          <w:tcPr>
            <w:tcW w:w="5038" w:type="dxa"/>
            <w:gridSpan w:val="8"/>
            <w:vMerge w:val="restart"/>
            <w:tcBorders>
              <w:right w:val="single" w:sz="24" w:space="0" w:color="auto"/>
            </w:tcBorders>
            <w:vAlign w:val="center"/>
          </w:tcPr>
          <w:p w14:paraId="009891FD" w14:textId="77777777" w:rsidR="00855482" w:rsidRDefault="00855482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 　時　 分 ～　　時　　分</w:t>
            </w:r>
          </w:p>
          <w:p w14:paraId="5B628F3B" w14:textId="512CD8AA" w:rsidR="0052357F" w:rsidRPr="00AD2B3B" w:rsidRDefault="0052357F" w:rsidP="0052357F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（内休憩時間    時間）</w:t>
            </w:r>
          </w:p>
        </w:tc>
      </w:tr>
      <w:tr w:rsidR="00855482" w:rsidRPr="00AD2B3B" w14:paraId="5B0C5834" w14:textId="77777777" w:rsidTr="00463212">
        <w:trPr>
          <w:trHeight w:hRule="exact" w:val="454"/>
        </w:trPr>
        <w:tc>
          <w:tcPr>
            <w:tcW w:w="1017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E7BEB60" w14:textId="77777777" w:rsidR="00855482" w:rsidRPr="00AD2B3B" w:rsidRDefault="00855482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4093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5301BCFB" w14:textId="434006F9" w:rsidR="00855482" w:rsidRPr="00AD2B3B" w:rsidRDefault="003B1ECB" w:rsidP="00855482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内</w:t>
            </w:r>
            <w:r w:rsidR="00855482"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休日（</w:t>
            </w:r>
            <w:r w:rsidR="00855482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</w:t>
            </w:r>
            <w:r w:rsidR="00855482">
              <w:rPr>
                <w:rFonts w:ascii="HGP創英角ｺﾞｼｯｸUB" w:eastAsia="HGP創英角ｺﾞｼｯｸUB"/>
                <w:sz w:val="18"/>
                <w:szCs w:val="18"/>
              </w:rPr>
              <w:t xml:space="preserve">　　　　　　　　　　　　　　　　</w:t>
            </w:r>
            <w:r w:rsidR="00855482"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）</w:t>
            </w:r>
          </w:p>
        </w:tc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BBD3BC" w14:textId="77777777" w:rsidR="00855482" w:rsidRPr="00AD2B3B" w:rsidRDefault="00855482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5038" w:type="dxa"/>
            <w:gridSpan w:val="8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4B69203" w14:textId="77777777" w:rsidR="00855482" w:rsidRPr="00AD2B3B" w:rsidRDefault="00855482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BC324E" w:rsidRPr="00AD2B3B" w14:paraId="479031B2" w14:textId="77777777" w:rsidTr="00463212">
        <w:trPr>
          <w:trHeight w:hRule="exact" w:val="454"/>
        </w:trPr>
        <w:tc>
          <w:tcPr>
            <w:tcW w:w="6127" w:type="dxa"/>
            <w:gridSpan w:val="7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A097F0" w14:textId="77777777" w:rsidR="00BC324E" w:rsidRPr="00AD2B3B" w:rsidRDefault="00BC324E" w:rsidP="00BC324E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8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月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上旬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～9月下旬の2週間で個別に学生との相談に応じる</w:t>
            </w:r>
          </w:p>
        </w:tc>
        <w:tc>
          <w:tcPr>
            <w:tcW w:w="503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2F18BE2" w14:textId="77777777" w:rsidR="00BC324E" w:rsidRPr="00AD2B3B" w:rsidRDefault="00BC324E" w:rsidP="00BC324E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可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・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不可</w:t>
            </w:r>
          </w:p>
        </w:tc>
      </w:tr>
      <w:tr w:rsidR="002454BE" w:rsidRPr="00AD2B3B" w14:paraId="75BD3626" w14:textId="77777777" w:rsidTr="00463212">
        <w:trPr>
          <w:trHeight w:hRule="exact" w:val="340"/>
        </w:trPr>
        <w:tc>
          <w:tcPr>
            <w:tcW w:w="1017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01CF5648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実習内容</w:t>
            </w:r>
          </w:p>
          <w:p w14:paraId="0A2DA8C1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ｽｹｼﾞｭｰﾙ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</w:tcPr>
          <w:p w14:paraId="14AFA81E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407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D1539E" w14:textId="77777777" w:rsidR="002454BE" w:rsidRPr="00AD2B3B" w:rsidRDefault="002454BE" w:rsidP="00E60AC1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午前</w:t>
            </w:r>
          </w:p>
        </w:tc>
        <w:tc>
          <w:tcPr>
            <w:tcW w:w="5038" w:type="dxa"/>
            <w:gridSpan w:val="8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6819EFD" w14:textId="77777777" w:rsidR="002454BE" w:rsidRPr="00AD2B3B" w:rsidRDefault="002454BE" w:rsidP="00E60AC1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午後</w:t>
            </w:r>
          </w:p>
        </w:tc>
      </w:tr>
      <w:tr w:rsidR="002454BE" w:rsidRPr="00AD2B3B" w14:paraId="7A7DB5F7" w14:textId="77777777" w:rsidTr="00463212">
        <w:trPr>
          <w:trHeight w:hRule="exact" w:val="340"/>
        </w:trPr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76D3370E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14:paraId="1FF3F99E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vAlign w:val="center"/>
          </w:tcPr>
          <w:p w14:paraId="6DBBDAAB" w14:textId="77777777" w:rsidR="002454BE" w:rsidRPr="00AD2B3B" w:rsidRDefault="002454BE" w:rsidP="00E60AC1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実習内容</w:t>
            </w:r>
          </w:p>
        </w:tc>
        <w:tc>
          <w:tcPr>
            <w:tcW w:w="1017" w:type="dxa"/>
            <w:gridSpan w:val="2"/>
            <w:tcBorders>
              <w:right w:val="single" w:sz="12" w:space="0" w:color="auto"/>
            </w:tcBorders>
            <w:vAlign w:val="center"/>
          </w:tcPr>
          <w:p w14:paraId="5AC0BBC5" w14:textId="77777777" w:rsidR="002454BE" w:rsidRPr="00AD2B3B" w:rsidRDefault="002454BE" w:rsidP="00E60AC1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場所</w:t>
            </w:r>
          </w:p>
        </w:tc>
        <w:tc>
          <w:tcPr>
            <w:tcW w:w="3178" w:type="dxa"/>
            <w:gridSpan w:val="6"/>
            <w:tcBorders>
              <w:left w:val="single" w:sz="12" w:space="0" w:color="auto"/>
            </w:tcBorders>
            <w:vAlign w:val="center"/>
          </w:tcPr>
          <w:p w14:paraId="2EF052E7" w14:textId="77777777" w:rsidR="002454BE" w:rsidRPr="00AD2B3B" w:rsidRDefault="002454BE" w:rsidP="00E60AC1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実習内容</w:t>
            </w:r>
          </w:p>
        </w:tc>
        <w:tc>
          <w:tcPr>
            <w:tcW w:w="1860" w:type="dxa"/>
            <w:gridSpan w:val="2"/>
            <w:tcBorders>
              <w:right w:val="single" w:sz="24" w:space="0" w:color="auto"/>
            </w:tcBorders>
            <w:vAlign w:val="center"/>
          </w:tcPr>
          <w:p w14:paraId="54A935B1" w14:textId="77777777" w:rsidR="002454BE" w:rsidRPr="00AD2B3B" w:rsidRDefault="002454BE" w:rsidP="00E60AC1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場所</w:t>
            </w:r>
          </w:p>
        </w:tc>
      </w:tr>
      <w:tr w:rsidR="002454BE" w:rsidRPr="00AD2B3B" w14:paraId="78E03425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43BACFCC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</w:tcPr>
          <w:p w14:paraId="70C2A3BE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1日目</w:t>
            </w:r>
          </w:p>
        </w:tc>
        <w:tc>
          <w:tcPr>
            <w:tcW w:w="3062" w:type="dxa"/>
            <w:gridSpan w:val="3"/>
            <w:tcBorders>
              <w:bottom w:val="dotted" w:sz="4" w:space="0" w:color="auto"/>
            </w:tcBorders>
          </w:tcPr>
          <w:p w14:paraId="761099AB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75E439D1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4F8AFB24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bottom w:val="dotted" w:sz="4" w:space="0" w:color="auto"/>
              <w:right w:val="single" w:sz="24" w:space="0" w:color="auto"/>
            </w:tcBorders>
          </w:tcPr>
          <w:p w14:paraId="21D1636E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08CAC46E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4C3D70B1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6C191CE0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２日目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75B0C4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0B1E8E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9FEEC6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5397FCD1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74A2C45B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65DE7604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2262714A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３日目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A0E4B2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725F12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6B630A5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26751491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7B0A3AD3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2353D46A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6208BC00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４日目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212F82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284A19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CAF5995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3E0C5AF5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09414D43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527F97FA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03F63E3F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５日目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8BEA3FF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A62E73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650D030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754F962E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724ACA21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293DC235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41502DF1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６日目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BFF435A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C7B481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648669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2D856A46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4841D899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3A3957DD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44EC8723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７日目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10918FD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10827F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6AFAC9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6423B0C8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27EA9724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211F4DA9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48F30B56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８日目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F06ABE6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FD5F3D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3B61FA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3D2AA437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2FF07C3A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6DB50CA7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55B354EF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９日目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BCE2ED0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E6C12D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28D8622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2A5F9554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16C2B28F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37DA8633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555B3728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１０日目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75FD133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E958F0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005A6A3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43D67E93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4F2E58" w:rsidRPr="00AD2B3B" w14:paraId="200F5716" w14:textId="77777777" w:rsidTr="001C7771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4648D3AB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dotted" w:sz="4" w:space="0" w:color="auto"/>
            </w:tcBorders>
            <w:vAlign w:val="center"/>
          </w:tcPr>
          <w:p w14:paraId="72ED180A" w14:textId="77777777" w:rsidR="004F2E58" w:rsidRPr="00AD2B3B" w:rsidRDefault="004F2E58" w:rsidP="007C156E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その他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CC03E6F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627D31C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0DAA827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5F717E83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4F2E58" w:rsidRPr="00AD2B3B" w14:paraId="517A8BD6" w14:textId="77777777" w:rsidTr="001C7771">
        <w:trPr>
          <w:trHeight w:val="354"/>
        </w:trPr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078CB0BA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bottom w:val="double" w:sz="4" w:space="0" w:color="auto"/>
            </w:tcBorders>
          </w:tcPr>
          <w:p w14:paraId="3B6478DB" w14:textId="77777777" w:rsidR="004F2E58" w:rsidRPr="00AD2B3B" w:rsidRDefault="004F2E58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14:paraId="187D469F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90B0C2B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7DE8F42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uble" w:sz="4" w:space="0" w:color="auto"/>
              <w:right w:val="single" w:sz="24" w:space="0" w:color="auto"/>
            </w:tcBorders>
          </w:tcPr>
          <w:p w14:paraId="102AB551" w14:textId="77777777" w:rsidR="004F2E58" w:rsidRPr="00AD2B3B" w:rsidRDefault="004F2E58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2454BE" w:rsidRPr="00AD2B3B" w14:paraId="65C0D0E1" w14:textId="77777777" w:rsidTr="001C7771">
        <w:trPr>
          <w:trHeight w:val="798"/>
        </w:trPr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65537F69" w14:textId="77777777" w:rsidR="002454BE" w:rsidRPr="00AD2B3B" w:rsidRDefault="002454BE" w:rsidP="00E60AC1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48" w:type="dxa"/>
            <w:gridSpan w:val="14"/>
            <w:tcBorders>
              <w:top w:val="double" w:sz="4" w:space="0" w:color="auto"/>
              <w:right w:val="single" w:sz="24" w:space="0" w:color="auto"/>
            </w:tcBorders>
          </w:tcPr>
          <w:p w14:paraId="4F4BC3D9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※実習期間は</w:t>
            </w:r>
            <w:r w:rsidR="00E41FC9">
              <w:rPr>
                <w:rFonts w:ascii="HGP創英角ｺﾞｼｯｸUB" w:eastAsia="HGP創英角ｺﾞｼｯｸUB" w:hint="eastAsia"/>
                <w:sz w:val="18"/>
                <w:szCs w:val="18"/>
              </w:rPr>
              <w:t>５日以上もしくは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１０日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以上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となります。</w:t>
            </w:r>
          </w:p>
          <w:p w14:paraId="28A53A78" w14:textId="77777777" w:rsidR="002454BE" w:rsidRPr="00AD2B3B" w:rsidRDefault="00D84AC7" w:rsidP="00E60AC1">
            <w:pPr>
              <w:ind w:firstLineChars="100" w:firstLine="181"/>
              <w:rPr>
                <w:rFonts w:ascii="HGP創英角ｺﾞｼｯｸUB" w:eastAsia="HGP創英角ｺﾞｼｯｸUB"/>
                <w:b/>
                <w:sz w:val="18"/>
                <w:szCs w:val="18"/>
                <w:u w:val="single"/>
              </w:rPr>
            </w:pPr>
            <w:r>
              <w:rPr>
                <w:rFonts w:ascii="HGP創英角ｺﾞｼｯｸUB" w:eastAsia="HGP創英角ｺﾞｼｯｸUB" w:hint="eastAsia"/>
                <w:b/>
                <w:sz w:val="18"/>
                <w:szCs w:val="18"/>
                <w:u w:val="single"/>
              </w:rPr>
              <w:t>実習内容につきましては出来る範囲で構いませんので、詳細な</w:t>
            </w:r>
            <w:r w:rsidR="002454BE" w:rsidRPr="00AD2B3B">
              <w:rPr>
                <w:rFonts w:ascii="HGP創英角ｺﾞｼｯｸUB" w:eastAsia="HGP創英角ｺﾞｼｯｸUB" w:hint="eastAsia"/>
                <w:b/>
                <w:sz w:val="18"/>
                <w:szCs w:val="18"/>
                <w:u w:val="single"/>
              </w:rPr>
              <w:t>記入をお願い</w:t>
            </w:r>
            <w:r>
              <w:rPr>
                <w:rFonts w:ascii="HGP創英角ｺﾞｼｯｸUB" w:eastAsia="HGP創英角ｺﾞｼｯｸUB" w:hint="eastAsia"/>
                <w:b/>
                <w:sz w:val="18"/>
                <w:szCs w:val="18"/>
                <w:u w:val="single"/>
              </w:rPr>
              <w:t>いた</w:t>
            </w:r>
            <w:r w:rsidR="002454BE" w:rsidRPr="00AD2B3B">
              <w:rPr>
                <w:rFonts w:ascii="HGP創英角ｺﾞｼｯｸUB" w:eastAsia="HGP創英角ｺﾞｼｯｸUB" w:hint="eastAsia"/>
                <w:b/>
                <w:sz w:val="18"/>
                <w:szCs w:val="18"/>
                <w:u w:val="single"/>
              </w:rPr>
              <w:t>します。</w:t>
            </w:r>
          </w:p>
        </w:tc>
      </w:tr>
      <w:tr w:rsidR="00661AB3" w:rsidRPr="005314B9" w14:paraId="428530BB" w14:textId="77777777" w:rsidTr="00463212">
        <w:trPr>
          <w:trHeight w:hRule="exact" w:val="454"/>
        </w:trPr>
        <w:tc>
          <w:tcPr>
            <w:tcW w:w="1017" w:type="dxa"/>
            <w:vMerge w:val="restart"/>
            <w:tcBorders>
              <w:left w:val="single" w:sz="24" w:space="0" w:color="auto"/>
            </w:tcBorders>
            <w:vAlign w:val="center"/>
          </w:tcPr>
          <w:p w14:paraId="5A10BCB6" w14:textId="77777777" w:rsidR="00661AB3" w:rsidRPr="00AD2B3B" w:rsidRDefault="00661AB3" w:rsidP="00661AB3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応募条件</w:t>
            </w:r>
          </w:p>
        </w:tc>
        <w:tc>
          <w:tcPr>
            <w:tcW w:w="10148" w:type="dxa"/>
            <w:gridSpan w:val="14"/>
            <w:tcBorders>
              <w:right w:val="single" w:sz="24" w:space="0" w:color="auto"/>
            </w:tcBorders>
          </w:tcPr>
          <w:p w14:paraId="4F2466B6" w14:textId="77777777" w:rsidR="00661AB3" w:rsidRPr="00AD2B3B" w:rsidRDefault="00661AB3" w:rsidP="005C46FB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30F80"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学部学科不問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□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学部学科指定（　　　</w:t>
            </w:r>
            <w:r w:rsidR="005C46F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 w:rsidR="005C46FB">
              <w:rPr>
                <w:rFonts w:ascii="HGP創英角ｺﾞｼｯｸUB" w:eastAsia="HGP創英角ｺﾞｼｯｸUB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　　　　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）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</w:t>
            </w:r>
            <w:r w:rsidRPr="005314B9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 w:rsidR="005C46F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 w:rsidRPr="005314B9"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留学生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受入れ</w:t>
            </w:r>
            <w:r w:rsidR="00D84AC7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可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・　　</w:t>
            </w:r>
            <w:r w:rsidR="00D84AC7">
              <w:rPr>
                <w:rFonts w:ascii="HGP創英角ｺﾞｼｯｸUB" w:eastAsia="HGP創英角ｺﾞｼｯｸUB" w:hint="eastAsia"/>
                <w:sz w:val="18"/>
                <w:szCs w:val="18"/>
              </w:rPr>
              <w:t>不可</w:t>
            </w:r>
          </w:p>
        </w:tc>
      </w:tr>
      <w:tr w:rsidR="00661AB3" w:rsidRPr="005314B9" w14:paraId="05A520E4" w14:textId="77777777" w:rsidTr="00463212">
        <w:trPr>
          <w:trHeight w:hRule="exact" w:val="454"/>
        </w:trPr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0AAB3CE5" w14:textId="77777777" w:rsidR="00661AB3" w:rsidRPr="00AD2B3B" w:rsidRDefault="00661AB3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48" w:type="dxa"/>
            <w:gridSpan w:val="14"/>
            <w:tcBorders>
              <w:right w:val="single" w:sz="24" w:space="0" w:color="auto"/>
            </w:tcBorders>
          </w:tcPr>
          <w:p w14:paraId="664BD131" w14:textId="77777777" w:rsidR="00661AB3" w:rsidRPr="00A30F80" w:rsidRDefault="00661AB3" w:rsidP="005314B9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学年不問　　　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２年次生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のみ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３年次生のみ</w:t>
            </w:r>
            <w:r w:rsidR="005C46F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 w:rsidR="005C46FB">
              <w:rPr>
                <w:rFonts w:ascii="HGP創英角ｺﾞｼｯｸUB" w:eastAsia="HGP創英角ｺﾞｼｯｸUB"/>
                <w:sz w:val="18"/>
                <w:szCs w:val="18"/>
              </w:rPr>
              <w:t xml:space="preserve">　　</w:t>
            </w:r>
            <w:r w:rsidR="005C46F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□その他（　</w:t>
            </w:r>
            <w:r w:rsidR="005C46FB">
              <w:rPr>
                <w:rFonts w:ascii="HGP創英角ｺﾞｼｯｸUB" w:eastAsia="HGP創英角ｺﾞｼｯｸUB"/>
                <w:sz w:val="18"/>
                <w:szCs w:val="18"/>
              </w:rPr>
              <w:t xml:space="preserve">　　　　　　　　　　　　　</w:t>
            </w:r>
            <w:r w:rsidR="005C46F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　　　　</w:t>
            </w:r>
            <w:r w:rsidR="005C46FB"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　　　　）</w:t>
            </w:r>
            <w:r w:rsidR="005C46F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</w:p>
        </w:tc>
      </w:tr>
      <w:tr w:rsidR="00315E8D" w:rsidRPr="00AD2B3B" w14:paraId="4D2D9A07" w14:textId="77777777" w:rsidTr="00111FFB">
        <w:trPr>
          <w:trHeight w:val="565"/>
        </w:trPr>
        <w:tc>
          <w:tcPr>
            <w:tcW w:w="1017" w:type="dxa"/>
            <w:tcBorders>
              <w:left w:val="single" w:sz="24" w:space="0" w:color="auto"/>
            </w:tcBorders>
            <w:vAlign w:val="center"/>
          </w:tcPr>
          <w:p w14:paraId="2AEB875F" w14:textId="77777777" w:rsidR="00315E8D" w:rsidRPr="00AD2B3B" w:rsidRDefault="00315E8D" w:rsidP="00E60AC1">
            <w:pPr>
              <w:spacing w:line="240" w:lineRule="exact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PCスキル</w:t>
            </w:r>
          </w:p>
        </w:tc>
        <w:tc>
          <w:tcPr>
            <w:tcW w:w="10148" w:type="dxa"/>
            <w:gridSpan w:val="14"/>
            <w:tcBorders>
              <w:right w:val="single" w:sz="24" w:space="0" w:color="auto"/>
            </w:tcBorders>
          </w:tcPr>
          <w:p w14:paraId="28B5185C" w14:textId="77777777" w:rsidR="00315E8D" w:rsidRPr="00AD2B3B" w:rsidRDefault="00315E8D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Word・Excel　が必要</w:t>
            </w:r>
          </w:p>
          <w:p w14:paraId="46745AE3" w14:textId="77777777" w:rsidR="00315E8D" w:rsidRPr="00AD2B3B" w:rsidRDefault="00315E8D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その他（　　　　　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　　　　　　　　　　　　　　　　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）が必要</w:t>
            </w:r>
          </w:p>
          <w:p w14:paraId="78CF8BA8" w14:textId="77777777" w:rsidR="00315E8D" w:rsidRPr="00AD2B3B" w:rsidRDefault="00D84AC7" w:rsidP="00E60AC1">
            <w:pPr>
              <w:ind w:firstLineChars="100" w:firstLine="180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※必要な場合はいずれかにチェックを入れてくだ</w:t>
            </w:r>
            <w:r w:rsidR="00315E8D"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さい</w:t>
            </w:r>
          </w:p>
        </w:tc>
      </w:tr>
      <w:tr w:rsidR="002454BE" w:rsidRPr="00AD2B3B" w14:paraId="2AA45780" w14:textId="77777777" w:rsidTr="001C7771">
        <w:trPr>
          <w:trHeight w:val="698"/>
        </w:trPr>
        <w:tc>
          <w:tcPr>
            <w:tcW w:w="101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7ACAE5" w14:textId="77777777" w:rsidR="002454BE" w:rsidRPr="00AD2B3B" w:rsidRDefault="002454BE" w:rsidP="00E60AC1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特記事項</w:t>
            </w:r>
          </w:p>
        </w:tc>
        <w:tc>
          <w:tcPr>
            <w:tcW w:w="10148" w:type="dxa"/>
            <w:gridSpan w:val="14"/>
            <w:tcBorders>
              <w:bottom w:val="single" w:sz="24" w:space="0" w:color="auto"/>
              <w:right w:val="single" w:sz="24" w:space="0" w:color="auto"/>
            </w:tcBorders>
          </w:tcPr>
          <w:p w14:paraId="26C6908E" w14:textId="77777777" w:rsidR="002454BE" w:rsidRPr="00AD2B3B" w:rsidRDefault="002454BE" w:rsidP="00E60AC1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</w:tbl>
    <w:p w14:paraId="7DBDA103" w14:textId="77777777" w:rsidR="002454BE" w:rsidRPr="00FF2A99" w:rsidRDefault="002454BE" w:rsidP="002454BE">
      <w:pPr>
        <w:spacing w:beforeLines="30" w:before="108" w:line="200" w:lineRule="exact"/>
        <w:jc w:val="right"/>
        <w:rPr>
          <w:sz w:val="18"/>
          <w:szCs w:val="18"/>
        </w:rPr>
      </w:pPr>
      <w:r w:rsidRPr="00FF2A99">
        <w:rPr>
          <w:rFonts w:hint="eastAsia"/>
          <w:sz w:val="18"/>
          <w:szCs w:val="18"/>
        </w:rPr>
        <w:t>年　　　月　　　日記入</w:t>
      </w:r>
    </w:p>
    <w:p w14:paraId="64607862" w14:textId="77777777" w:rsidR="005315CE" w:rsidRDefault="005315CE" w:rsidP="004F2E58">
      <w:pPr>
        <w:spacing w:line="20" w:lineRule="exact"/>
      </w:pPr>
    </w:p>
    <w:p w14:paraId="1F73A80E" w14:textId="1482F8B0" w:rsidR="005315CE" w:rsidRDefault="005315CE" w:rsidP="004F2E58">
      <w:pPr>
        <w:spacing w:line="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DF0B" wp14:editId="59EE37D3">
                <wp:simplePos x="0" y="0"/>
                <wp:positionH relativeFrom="column">
                  <wp:posOffset>-120650</wp:posOffset>
                </wp:positionH>
                <wp:positionV relativeFrom="paragraph">
                  <wp:posOffset>53340</wp:posOffset>
                </wp:positionV>
                <wp:extent cx="5497195" cy="258445"/>
                <wp:effectExtent l="0" t="3175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EE2E6" w14:textId="77777777" w:rsidR="0040166D" w:rsidRDefault="0040166D" w:rsidP="0040166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※ご記入</w:t>
                            </w:r>
                            <w:r>
                              <w:rPr>
                                <w:sz w:val="18"/>
                              </w:rPr>
                              <w:t>頂きました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こちらの募集要項をPDF</w:t>
                            </w:r>
                            <w:r w:rsidR="00D84AC7">
                              <w:rPr>
                                <w:sz w:val="18"/>
                              </w:rPr>
                              <w:t>化し、そのまま学生に公開</w:t>
                            </w:r>
                            <w:r w:rsidR="00D84AC7">
                              <w:rPr>
                                <w:rFonts w:hint="eastAsia"/>
                                <w:sz w:val="18"/>
                              </w:rPr>
                              <w:t>いた</w:t>
                            </w:r>
                            <w:r>
                              <w:rPr>
                                <w:sz w:val="18"/>
                              </w:rPr>
                              <w:t>します。</w:t>
                            </w:r>
                          </w:p>
                          <w:p w14:paraId="79E377FA" w14:textId="77777777" w:rsidR="0040166D" w:rsidRPr="00DD5CBE" w:rsidRDefault="0040166D" w:rsidP="004016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DDF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9.5pt;margin-top:4.2pt;width:432.8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SCtg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WFM0nmYxhhVYIvihJDY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" filled="f" stroked="f">
                <v:textbox inset="5.85pt,.7pt,5.85pt,.7pt">
                  <w:txbxContent>
                    <w:p w14:paraId="76CEE2E6" w14:textId="77777777" w:rsidR="0040166D" w:rsidRDefault="0040166D" w:rsidP="0040166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※ご記入</w:t>
                      </w:r>
                      <w:r>
                        <w:rPr>
                          <w:sz w:val="18"/>
                        </w:rPr>
                        <w:t>頂きました</w:t>
                      </w:r>
                      <w:r>
                        <w:rPr>
                          <w:rFonts w:hint="eastAsia"/>
                          <w:sz w:val="18"/>
                        </w:rPr>
                        <w:t>こちらの募集要項をPDF</w:t>
                      </w:r>
                      <w:r w:rsidR="00D84AC7">
                        <w:rPr>
                          <w:sz w:val="18"/>
                        </w:rPr>
                        <w:t>化し、そのまま学生に公開</w:t>
                      </w:r>
                      <w:r w:rsidR="00D84AC7">
                        <w:rPr>
                          <w:rFonts w:hint="eastAsia"/>
                          <w:sz w:val="18"/>
                        </w:rPr>
                        <w:t>いた</w:t>
                      </w:r>
                      <w:r>
                        <w:rPr>
                          <w:sz w:val="18"/>
                        </w:rPr>
                        <w:t>します。</w:t>
                      </w:r>
                    </w:p>
                    <w:p w14:paraId="79E377FA" w14:textId="77777777" w:rsidR="0040166D" w:rsidRPr="00DD5CBE" w:rsidRDefault="0040166D" w:rsidP="0040166D"/>
                  </w:txbxContent>
                </v:textbox>
              </v:shape>
            </w:pict>
          </mc:Fallback>
        </mc:AlternateContent>
      </w:r>
    </w:p>
    <w:p w14:paraId="10FA2EF5" w14:textId="4231EBBC" w:rsidR="005315CE" w:rsidRDefault="005315CE" w:rsidP="004F2E58">
      <w:pPr>
        <w:spacing w:line="20" w:lineRule="exact"/>
      </w:pPr>
    </w:p>
    <w:p w14:paraId="2F495CCB" w14:textId="229B2D8F" w:rsidR="005315CE" w:rsidRDefault="005315CE">
      <w:pPr>
        <w:widowControl/>
        <w:jc w:val="left"/>
      </w:pPr>
      <w:r>
        <w:br w:type="page"/>
      </w:r>
    </w:p>
    <w:p w14:paraId="6ED6F649" w14:textId="532A87BC" w:rsidR="0040166D" w:rsidRDefault="0040166D" w:rsidP="004F2E58">
      <w:pPr>
        <w:spacing w:line="20" w:lineRule="exact"/>
      </w:pPr>
    </w:p>
    <w:p w14:paraId="21A61D47" w14:textId="15F2AA36" w:rsidR="005315CE" w:rsidRDefault="005315CE" w:rsidP="004F2E58">
      <w:pPr>
        <w:spacing w:line="20" w:lineRule="exact"/>
      </w:pPr>
    </w:p>
    <w:p w14:paraId="19788AEC" w14:textId="40764724" w:rsidR="005315CE" w:rsidRDefault="005315CE" w:rsidP="004F2E58">
      <w:pPr>
        <w:spacing w:line="20" w:lineRule="exact"/>
      </w:pPr>
    </w:p>
    <w:p w14:paraId="14940DE4" w14:textId="0EE5A731" w:rsidR="005315CE" w:rsidRDefault="005315CE" w:rsidP="004F2E58">
      <w:pPr>
        <w:spacing w:line="20" w:lineRule="exact"/>
      </w:pPr>
    </w:p>
    <w:p w14:paraId="71A98E82" w14:textId="77777777" w:rsidR="005315CE" w:rsidRDefault="005315CE" w:rsidP="005315CE">
      <w:pPr>
        <w:spacing w:beforeLines="30" w:before="108" w:line="300" w:lineRule="exact"/>
        <w:jc w:val="center"/>
        <w:rPr>
          <w:rFonts w:ascii="HGP創英角ｺﾞｼｯｸUB" w:eastAsia="HGP創英角ｺﾞｼｯｸUB"/>
          <w:b/>
          <w:sz w:val="24"/>
          <w:szCs w:val="24"/>
        </w:rPr>
      </w:pPr>
      <w:r>
        <w:rPr>
          <w:rFonts w:ascii="HGP創英角ｺﾞｼｯｸUB" w:eastAsia="HGP創英角ｺﾞｼｯｸUB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D5EEF1" wp14:editId="373C837F">
                <wp:simplePos x="0" y="0"/>
                <wp:positionH relativeFrom="column">
                  <wp:posOffset>-155181</wp:posOffset>
                </wp:positionH>
                <wp:positionV relativeFrom="paragraph">
                  <wp:posOffset>-242827</wp:posOffset>
                </wp:positionV>
                <wp:extent cx="11550992" cy="9595627"/>
                <wp:effectExtent l="0" t="19050" r="12700" b="2476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0992" cy="9595627"/>
                          <a:chOff x="0" y="0"/>
                          <a:chExt cx="11550992" cy="9595627"/>
                        </a:xfrm>
                      </wpg:grpSpPr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865167" y="3854369"/>
                            <a:ext cx="509905" cy="1463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929344" y="7747183"/>
                            <a:ext cx="281305" cy="2197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角丸四角形吹き出し 9"/>
                        <wps:cNvSpPr/>
                        <wps:spPr>
                          <a:xfrm>
                            <a:off x="197709" y="2191264"/>
                            <a:ext cx="2973705" cy="827460"/>
                          </a:xfrm>
                          <a:prstGeom prst="wedgeRoundRectCallout">
                            <a:avLst>
                              <a:gd name="adj1" fmla="val 1346"/>
                              <a:gd name="adj2" fmla="val 84097"/>
                              <a:gd name="adj3" fmla="val 16667"/>
                            </a:avLst>
                          </a:prstGeom>
                          <a:solidFill>
                            <a:srgbClr val="CCFFFF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52CBD4" w14:textId="77777777" w:rsidR="005315CE" w:rsidRPr="00DF69A7" w:rsidRDefault="005315CE" w:rsidP="005315CE">
                              <w:pPr>
                                <w:jc w:val="center"/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  <w14:glow w14:rad="0">
                                    <w14:schemeClr w14:val="bg1"/>
                                  </w14:glow>
                                </w:rPr>
                              </w:pPr>
                              <w:r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  <w14:glow w14:rad="0">
                                    <w14:schemeClr w14:val="bg1"/>
                                  </w14:glow>
                                </w:rPr>
                                <w:t>指定の期間内にお願いいたします。未定の場合「未定」と</w:t>
                              </w:r>
                              <w:r w:rsidRPr="00DF69A7"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  <w14:glow w14:rad="0">
                                    <w14:schemeClr w14:val="bg1"/>
                                  </w14:glow>
                                </w:rPr>
                                <w:t>記入いただき、</w:t>
                              </w:r>
                              <w:r w:rsidRPr="00DF69A7"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  <w14:glow w14:rad="0">
                                    <w14:schemeClr w14:val="bg1"/>
                                  </w14:glow>
                                </w:rPr>
                                <w:t>決まり次第の連絡をお願いします。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吹き出し 10"/>
                        <wps:cNvSpPr/>
                        <wps:spPr>
                          <a:xfrm>
                            <a:off x="8542997" y="6089643"/>
                            <a:ext cx="3007995" cy="586105"/>
                          </a:xfrm>
                          <a:prstGeom prst="wedgeRoundRectCallout">
                            <a:avLst>
                              <a:gd name="adj1" fmla="val -26909"/>
                              <a:gd name="adj2" fmla="val 75955"/>
                              <a:gd name="adj3" fmla="val 16667"/>
                            </a:avLst>
                          </a:prstGeom>
                          <a:solidFill>
                            <a:srgbClr val="CC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15C56E" w14:textId="77777777" w:rsidR="005315CE" w:rsidRPr="00DF69A7" w:rsidRDefault="005315CE" w:rsidP="005315CE">
                              <w:pPr>
                                <w:jc w:val="center"/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DF69A7"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実習期間を</w:t>
                              </w:r>
                              <w:r w:rsidRPr="00DF69A7"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学生と相談の上決定される場合は、「可」にチェックを</w:t>
                              </w:r>
                              <w:r w:rsidRPr="00DF69A7"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お</w:t>
                              </w:r>
                              <w:r w:rsidRPr="00DF69A7"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21"/>
                        <wps:cNvSpPr/>
                        <wps:spPr>
                          <a:xfrm>
                            <a:off x="5216770" y="0"/>
                            <a:ext cx="2088477" cy="79513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5B25C8" w14:textId="77777777" w:rsidR="005315CE" w:rsidRPr="00F43C82" w:rsidRDefault="005315CE" w:rsidP="005315CE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0000"/>
                                  <w:sz w:val="44"/>
                                  <w:szCs w:val="52"/>
                                </w:rPr>
                              </w:pPr>
                              <w:r w:rsidRPr="00F43C82">
                                <w:rPr>
                                  <w:rFonts w:ascii="AR P丸ゴシック体E" w:eastAsia="AR P丸ゴシック体E" w:hAnsi="AR P丸ゴシック体E" w:hint="eastAsia"/>
                                  <w:color w:val="FF0000"/>
                                  <w:sz w:val="44"/>
                                  <w:szCs w:val="52"/>
                                </w:rPr>
                                <w:t>ご記入例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96563" y="527221"/>
                            <a:ext cx="4813479" cy="288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07E93" w14:textId="77777777" w:rsidR="005315CE" w:rsidRPr="00007FC2" w:rsidRDefault="005315CE" w:rsidP="005315C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007FC2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戴いた募集要項はそのまま学生に画像で提示しますので、できる限り詳細な記入をお願いします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4356"/>
                            <a:ext cx="4025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7FD2C" w14:textId="77777777" w:rsidR="005315CE" w:rsidRPr="00704912" w:rsidRDefault="005315CE" w:rsidP="005315CE">
                              <w:pPr>
                                <w:rPr>
                                  <w:sz w:val="16"/>
                                </w:rPr>
                              </w:pPr>
                              <w:r w:rsidRPr="00704912">
                                <w:rPr>
                                  <w:rFonts w:hint="eastAsia"/>
                                  <w:sz w:val="18"/>
                                </w:rPr>
                                <w:t>※変更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･間違い･空白</w:t>
                              </w:r>
                              <w:r w:rsidRPr="00704912">
                                <w:rPr>
                                  <w:rFonts w:hint="eastAsia"/>
                                  <w:sz w:val="18"/>
                                </w:rPr>
                                <w:t>がある場合は加筆訂正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を</w:t>
                              </w:r>
                              <w:r w:rsidRPr="00704912">
                                <w:rPr>
                                  <w:rFonts w:hint="eastAsia"/>
                                  <w:sz w:val="18"/>
                                </w:rPr>
                                <w:t>お願い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いた</w:t>
                              </w:r>
                              <w:r w:rsidRPr="00704912">
                                <w:rPr>
                                  <w:rFonts w:hint="eastAsia"/>
                                  <w:sz w:val="18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角丸四角形吹き出し 14"/>
                        <wps:cNvSpPr/>
                        <wps:spPr>
                          <a:xfrm>
                            <a:off x="0" y="4102443"/>
                            <a:ext cx="1679713" cy="1093304"/>
                          </a:xfrm>
                          <a:prstGeom prst="wedgeRoundRectCallout">
                            <a:avLst>
                              <a:gd name="adj1" fmla="val 61877"/>
                              <a:gd name="adj2" fmla="val -7638"/>
                              <a:gd name="adj3" fmla="val 16667"/>
                            </a:avLst>
                          </a:prstGeom>
                          <a:solidFill>
                            <a:srgbClr val="CCFFFF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6A0D92" w14:textId="77777777" w:rsidR="005315CE" w:rsidRDefault="005315CE" w:rsidP="005315C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1F4E79" w:themeColor="accent1" w:themeShade="80"/>
                                  <w:sz w:val="20"/>
                                  <w:szCs w:val="20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</w:rPr>
                              </w:pPr>
                              <w:r w:rsidRPr="00DF69A7">
                                <w:rPr>
                                  <w:rFonts w:ascii="HG丸ｺﾞｼｯｸM-PRO" w:eastAsia="HG丸ｺﾞｼｯｸM-PRO" w:hAnsi="HG丸ｺﾞｼｯｸM-PRO" w:hint="eastAsia"/>
                                  <w:color w:val="1F4E79" w:themeColor="accent1" w:themeShade="80"/>
                                  <w:sz w:val="20"/>
                                  <w:szCs w:val="20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</w:rPr>
                                <w:t>学生が最も注目する欄ですので、可能な限り詳細な記入をお願い</w:t>
                              </w:r>
                            </w:p>
                            <w:p w14:paraId="4F974C9D" w14:textId="77777777" w:rsidR="005315CE" w:rsidRPr="00DF69A7" w:rsidRDefault="005315CE" w:rsidP="005315C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1F4E79" w:themeColor="accent1" w:themeShade="80"/>
                                  <w:sz w:val="20"/>
                                  <w:szCs w:val="20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</w:rPr>
                              </w:pPr>
                              <w:r w:rsidRPr="00DF69A7">
                                <w:rPr>
                                  <w:rFonts w:ascii="HG丸ｺﾞｼｯｸM-PRO" w:eastAsia="HG丸ｺﾞｼｯｸM-PRO" w:hAnsi="HG丸ｺﾞｼｯｸM-PRO" w:hint="eastAsia"/>
                                  <w:color w:val="1F4E79" w:themeColor="accent1" w:themeShade="80"/>
                                  <w:sz w:val="20"/>
                                  <w:szCs w:val="20"/>
                                  <w14:glow w14:rad="63500">
                                    <w14:schemeClr w14:val="bg1">
                                      <w14:alpha w14:val="60000"/>
                                    </w14:schemeClr>
                                  </w14:glow>
                                </w:rPr>
                                <w:t>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吹き出し 15"/>
                        <wps:cNvSpPr/>
                        <wps:spPr>
                          <a:xfrm>
                            <a:off x="4076116" y="8522477"/>
                            <a:ext cx="2952115" cy="1073150"/>
                          </a:xfrm>
                          <a:prstGeom prst="wedgeRoundRectCallout">
                            <a:avLst>
                              <a:gd name="adj1" fmla="val -57913"/>
                              <a:gd name="adj2" fmla="val 7123"/>
                              <a:gd name="adj3" fmla="val 16667"/>
                            </a:avLst>
                          </a:prstGeom>
                          <a:solidFill>
                            <a:srgbClr val="CC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09E6D4" w14:textId="77777777" w:rsidR="005315CE" w:rsidRPr="00010FE3" w:rsidRDefault="005315CE" w:rsidP="005315CE">
                              <w:pPr>
                                <w:jc w:val="left"/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010FE3"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生に周知したい内容をご記入くだ</w:t>
                              </w:r>
                              <w:r w:rsidRPr="00010FE3"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さい。</w:t>
                              </w:r>
                            </w:p>
                            <w:p w14:paraId="04E91CD3" w14:textId="77777777" w:rsidR="005315CE" w:rsidRPr="00010FE3" w:rsidRDefault="005315CE" w:rsidP="005315CE">
                              <w:pPr>
                                <w:jc w:val="left"/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010FE3"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例</w:t>
                              </w:r>
                              <w:r w:rsidRPr="00010FE3"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1：実習内容は後日送付予定。</w:t>
                              </w:r>
                            </w:p>
                            <w:p w14:paraId="7E037AE7" w14:textId="77777777" w:rsidR="005315CE" w:rsidRDefault="005315CE" w:rsidP="005315CE">
                              <w:pPr>
                                <w:jc w:val="left"/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</w:pPr>
                              <w:r w:rsidRPr="00010FE3"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例2</w:t>
                              </w:r>
                              <w:r w:rsidRPr="00010FE3"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010FE3"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日替わりで</w:t>
                              </w:r>
                              <w:r w:rsidRPr="00010FE3"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実習担当者が変わります。</w:t>
                              </w:r>
                            </w:p>
                            <w:p w14:paraId="668EEF38" w14:textId="77777777" w:rsidR="005315CE" w:rsidRPr="00010FE3" w:rsidRDefault="005315CE" w:rsidP="005315CE">
                              <w:pPr>
                                <w:jc w:val="left"/>
                                <w:rPr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例3：</w:t>
                              </w:r>
                              <w:r w:rsidRPr="00010FE3"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>普通運転免許保有の方(AT限定可)</w:t>
                              </w:r>
                              <w:r>
                                <w:rPr>
                                  <w:rFonts w:hint="eastAsia"/>
                                  <w:color w:val="1F4E79" w:themeColor="accent1" w:themeShade="8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5EEF1" id="グループ化 3" o:spid="_x0000_s1028" style="position:absolute;left:0;text-align:left;margin-left:-12.2pt;margin-top:-19.1pt;width:909.55pt;height:755.55pt;z-index:251662336;mso-width-relative:margin;mso-height-relative:margin" coordsize="115509,9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">
                <v:oval id="Oval 6" o:spid="_x0000_s1029" style="position:absolute;left:58651;top:38543;width:5099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" filled="f" strokecolor="red">
                  <v:textbox inset="5.85pt,.7pt,5.85pt,.7pt"/>
                </v:oval>
                <v:oval id="Oval 11" o:spid="_x0000_s1030" style="position:absolute;left:49293;top:77471;width:2813;height: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" filled="f" strokecolor="red">
                  <v:textbox inset="5.85pt,.7pt,5.85pt,.7pt"/>
                </v:oval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9" o:spid="_x0000_s1031" type="#_x0000_t62" style="position:absolute;left:1977;top:21912;width:29737;height:8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" adj="11091,28965" fillcolor="#cff" strokecolor="#00b0f0" strokeweight="1pt">
                  <v:textbox>
                    <w:txbxContent>
                      <w:p w14:paraId="6452CBD4" w14:textId="77777777" w:rsidR="005315CE" w:rsidRPr="00DF69A7" w:rsidRDefault="005315CE" w:rsidP="005315CE">
                        <w:pPr>
                          <w:jc w:val="center"/>
                          <w:rPr>
                            <w:color w:val="1F4E79" w:themeColor="accent1" w:themeShade="80"/>
                            <w:sz w:val="20"/>
                            <w:szCs w:val="20"/>
                            <w14:glow w14:rad="0">
                              <w14:schemeClr w14:val="bg1"/>
                            </w14:glow>
                          </w:rPr>
                        </w:pPr>
                        <w:r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  <w14:glow w14:rad="0">
                              <w14:schemeClr w14:val="bg1"/>
                            </w14:glow>
                          </w:rPr>
                          <w:t>指定の期間内にお願いいたします。未定の場合「未定」と</w:t>
                        </w:r>
                        <w:r w:rsidRPr="00DF69A7"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  <w14:glow w14:rad="0">
                              <w14:schemeClr w14:val="bg1"/>
                            </w14:glow>
                          </w:rPr>
                          <w:t>記入いただき、</w:t>
                        </w:r>
                        <w:r w:rsidRPr="00DF69A7">
                          <w:rPr>
                            <w:color w:val="1F4E79" w:themeColor="accent1" w:themeShade="80"/>
                            <w:sz w:val="20"/>
                            <w:szCs w:val="20"/>
                            <w14:glow w14:rad="0">
                              <w14:schemeClr w14:val="bg1"/>
                            </w14:glow>
                          </w:rPr>
                          <w:t>決まり次第の連絡をお願いします。</w:t>
                        </w:r>
                      </w:p>
                    </w:txbxContent>
                  </v:textbox>
                </v:shape>
                <v:shape id="角丸四角形吹き出し 10" o:spid="_x0000_s1032" type="#_x0000_t62" style="position:absolute;left:85429;top:60896;width:30080;height:5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" adj="4988,27206" fillcolor="#cff" strokecolor="#1f4d78 [1604]" strokeweight="1pt">
                  <v:textbox>
                    <w:txbxContent>
                      <w:p w14:paraId="7715C56E" w14:textId="77777777" w:rsidR="005315CE" w:rsidRPr="00DF69A7" w:rsidRDefault="005315CE" w:rsidP="005315CE">
                        <w:pPr>
                          <w:jc w:val="center"/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</w:pPr>
                        <w:r w:rsidRPr="00DF69A7"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実習期間を</w:t>
                        </w:r>
                        <w:r w:rsidRPr="00DF69A7"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  <w:t>学生と相談の上決定される場合は、「可」にチェックを</w:t>
                        </w:r>
                        <w:r w:rsidRPr="00DF69A7"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お</w:t>
                        </w:r>
                        <w:r w:rsidRPr="00DF69A7"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  <w:t>願いします。</w:t>
                        </w:r>
                      </w:p>
                    </w:txbxContent>
                  </v:textbox>
                </v:shape>
                <v:oval id="円/楕円 21" o:spid="_x0000_s1033" style="position:absolute;left:52167;width:20885;height:7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" fillcolor="yellow" strokecolor="red" strokeweight="4.5pt">
                  <v:stroke joinstyle="miter"/>
                  <v:textbox>
                    <w:txbxContent>
                      <w:p w14:paraId="615B25C8" w14:textId="77777777" w:rsidR="005315CE" w:rsidRPr="00F43C82" w:rsidRDefault="005315CE" w:rsidP="005315CE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FF0000"/>
                            <w:sz w:val="44"/>
                            <w:szCs w:val="52"/>
                          </w:rPr>
                        </w:pPr>
                        <w:r w:rsidRPr="00F43C82">
                          <w:rPr>
                            <w:rFonts w:ascii="AR P丸ゴシック体E" w:eastAsia="AR P丸ゴシック体E" w:hAnsi="AR P丸ゴシック体E" w:hint="eastAsia"/>
                            <w:color w:val="FF0000"/>
                            <w:sz w:val="44"/>
                            <w:szCs w:val="52"/>
                          </w:rPr>
                          <w:t>ご記入例</w:t>
                        </w:r>
                      </w:p>
                    </w:txbxContent>
                  </v:textbox>
                </v:oval>
                <v:rect id="正方形/長方形 12" o:spid="_x0000_s1034" style="position:absolute;left:2965;top:5272;width:48135;height:28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" fillcolor="yellow" strokecolor="red" strokeweight="1.5pt">
                  <v:textbox>
                    <w:txbxContent>
                      <w:p w14:paraId="2C507E93" w14:textId="77777777" w:rsidR="005315CE" w:rsidRPr="00007FC2" w:rsidRDefault="005315CE" w:rsidP="005315C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007FC2"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16"/>
                            <w:szCs w:val="16"/>
                          </w:rPr>
                          <w:t>戴いた募集要項はそのまま学生に画像で提示しますので、できる限り詳細な記入をお願いします</w:t>
                        </w:r>
                      </w:p>
                    </w:txbxContent>
                  </v:textbox>
                </v:rect>
                <v:shape id="Text Box 4" o:spid="_x0000_s1035" type="#_x0000_t202" style="position:absolute;top:7743;width:40259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D77FD2C" w14:textId="77777777" w:rsidR="005315CE" w:rsidRPr="00704912" w:rsidRDefault="005315CE" w:rsidP="005315CE">
                        <w:pPr>
                          <w:rPr>
                            <w:sz w:val="16"/>
                          </w:rPr>
                        </w:pPr>
                        <w:r w:rsidRPr="00704912">
                          <w:rPr>
                            <w:rFonts w:hint="eastAsia"/>
                            <w:sz w:val="18"/>
                          </w:rPr>
                          <w:t>※変更</w:t>
                        </w:r>
                        <w:r>
                          <w:rPr>
                            <w:rFonts w:hint="eastAsia"/>
                            <w:sz w:val="18"/>
                          </w:rPr>
                          <w:t>･間違い･空白</w:t>
                        </w:r>
                        <w:r w:rsidRPr="00704912">
                          <w:rPr>
                            <w:rFonts w:hint="eastAsia"/>
                            <w:sz w:val="18"/>
                          </w:rPr>
                          <w:t>がある場合は加筆訂正</w:t>
                        </w:r>
                        <w:r>
                          <w:rPr>
                            <w:rFonts w:hint="eastAsia"/>
                            <w:sz w:val="18"/>
                          </w:rPr>
                          <w:t>を</w:t>
                        </w:r>
                        <w:r w:rsidRPr="00704912">
                          <w:rPr>
                            <w:rFonts w:hint="eastAsia"/>
                            <w:sz w:val="18"/>
                          </w:rPr>
                          <w:t>お願い</w:t>
                        </w:r>
                        <w:r>
                          <w:rPr>
                            <w:rFonts w:hint="eastAsia"/>
                            <w:sz w:val="18"/>
                          </w:rPr>
                          <w:t>いた</w:t>
                        </w:r>
                        <w:r w:rsidRPr="00704912">
                          <w:rPr>
                            <w:rFonts w:hint="eastAsia"/>
                            <w:sz w:val="18"/>
                          </w:rPr>
                          <w:t>します。</w:t>
                        </w:r>
                      </w:p>
                    </w:txbxContent>
                  </v:textbox>
                </v:shape>
                <v:shape id="角丸四角形吹き出し 14" o:spid="_x0000_s1036" type="#_x0000_t62" style="position:absolute;top:41024;width:16797;height:10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" adj="24165,9150" fillcolor="#cff" strokecolor="#00b0f0" strokeweight="1pt">
                  <v:textbox>
                    <w:txbxContent>
                      <w:p w14:paraId="106A0D92" w14:textId="77777777" w:rsidR="005315CE" w:rsidRDefault="005315CE" w:rsidP="005315C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1F4E79" w:themeColor="accent1" w:themeShade="80"/>
                            <w:sz w:val="20"/>
                            <w:szCs w:val="20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</w:rPr>
                        </w:pPr>
                        <w:r w:rsidRPr="00DF69A7">
                          <w:rPr>
                            <w:rFonts w:ascii="HG丸ｺﾞｼｯｸM-PRO" w:eastAsia="HG丸ｺﾞｼｯｸM-PRO" w:hAnsi="HG丸ｺﾞｼｯｸM-PRO" w:hint="eastAsia"/>
                            <w:color w:val="1F4E79" w:themeColor="accent1" w:themeShade="80"/>
                            <w:sz w:val="20"/>
                            <w:szCs w:val="20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</w:rPr>
                          <w:t>学生が最も注目する欄ですので、可能な限り詳細な記入をお願い</w:t>
                        </w:r>
                      </w:p>
                      <w:p w14:paraId="4F974C9D" w14:textId="77777777" w:rsidR="005315CE" w:rsidRPr="00DF69A7" w:rsidRDefault="005315CE" w:rsidP="005315C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1F4E79" w:themeColor="accent1" w:themeShade="80"/>
                            <w:sz w:val="20"/>
                            <w:szCs w:val="20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</w:rPr>
                        </w:pPr>
                        <w:r w:rsidRPr="00DF69A7">
                          <w:rPr>
                            <w:rFonts w:ascii="HG丸ｺﾞｼｯｸM-PRO" w:eastAsia="HG丸ｺﾞｼｯｸM-PRO" w:hAnsi="HG丸ｺﾞｼｯｸM-PRO" w:hint="eastAsia"/>
                            <w:color w:val="1F4E79" w:themeColor="accent1" w:themeShade="80"/>
                            <w:sz w:val="20"/>
                            <w:szCs w:val="20"/>
                            <w14:glow w14:rad="63500">
                              <w14:schemeClr w14:val="bg1">
                                <w14:alpha w14:val="60000"/>
                              </w14:schemeClr>
                            </w14:glow>
                          </w:rPr>
                          <w:t>いたします。</w:t>
                        </w:r>
                      </w:p>
                    </w:txbxContent>
                  </v:textbox>
                </v:shape>
                <v:shape id="角丸四角形吹き出し 15" o:spid="_x0000_s1037" type="#_x0000_t62" style="position:absolute;left:40761;top:85224;width:29521;height:10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" adj="-1709,12339" fillcolor="#cff" strokecolor="#1f4d78 [1604]" strokeweight="1pt">
                  <v:textbox>
                    <w:txbxContent>
                      <w:p w14:paraId="4609E6D4" w14:textId="77777777" w:rsidR="005315CE" w:rsidRPr="00010FE3" w:rsidRDefault="005315CE" w:rsidP="005315CE">
                        <w:pPr>
                          <w:jc w:val="left"/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</w:pPr>
                        <w:r w:rsidRPr="00010FE3"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生に周知したい内容をご記入くだ</w:t>
                        </w:r>
                        <w:r w:rsidRPr="00010FE3"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さい。</w:t>
                        </w:r>
                      </w:p>
                      <w:p w14:paraId="04E91CD3" w14:textId="77777777" w:rsidR="005315CE" w:rsidRPr="00010FE3" w:rsidRDefault="005315CE" w:rsidP="005315CE">
                        <w:pPr>
                          <w:jc w:val="left"/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</w:pPr>
                        <w:r w:rsidRPr="00010FE3"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  <w:t>例</w:t>
                        </w:r>
                        <w:r w:rsidRPr="00010FE3"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1：実習内容は後日送付予定。</w:t>
                        </w:r>
                      </w:p>
                      <w:p w14:paraId="7E037AE7" w14:textId="77777777" w:rsidR="005315CE" w:rsidRDefault="005315CE" w:rsidP="005315CE">
                        <w:pPr>
                          <w:jc w:val="left"/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</w:pPr>
                        <w:r w:rsidRPr="00010FE3"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例2</w:t>
                        </w:r>
                        <w:r w:rsidRPr="00010FE3"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  <w:t>：</w:t>
                        </w:r>
                        <w:r w:rsidRPr="00010FE3"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日替わりで</w:t>
                        </w:r>
                        <w:r w:rsidRPr="00010FE3"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  <w:t>実習担当者が変わります。</w:t>
                        </w:r>
                      </w:p>
                      <w:p w14:paraId="668EEF38" w14:textId="77777777" w:rsidR="005315CE" w:rsidRPr="00010FE3" w:rsidRDefault="005315CE" w:rsidP="005315CE">
                        <w:pPr>
                          <w:jc w:val="left"/>
                          <w:rPr>
                            <w:color w:val="1F4E79" w:themeColor="accent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例3：</w:t>
                        </w:r>
                        <w:r w:rsidRPr="00010FE3"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>普通運転免許保有の方(AT限定可)</w:t>
                        </w:r>
                        <w:r>
                          <w:rPr>
                            <w:rFonts w:hint="eastAsia"/>
                            <w:color w:val="1F4E79" w:themeColor="accent1" w:themeShade="8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創英角ｺﾞｼｯｸUB" w:eastAsia="HGP創英角ｺﾞｼｯｸUB" w:hint="eastAsia"/>
          <w:b/>
          <w:sz w:val="24"/>
          <w:szCs w:val="24"/>
        </w:rPr>
        <w:t>阪南大学 ○〇</w:t>
      </w:r>
      <w:r w:rsidRPr="00AD2B3B">
        <w:rPr>
          <w:rFonts w:ascii="HGP創英角ｺﾞｼｯｸUB" w:eastAsia="HGP創英角ｺﾞｼｯｸUB" w:hint="eastAsia"/>
          <w:b/>
          <w:sz w:val="24"/>
          <w:szCs w:val="24"/>
        </w:rPr>
        <w:t>年度インターンシップ募集要項</w:t>
      </w:r>
    </w:p>
    <w:p w14:paraId="10CCF8B5" w14:textId="77777777" w:rsidR="005315CE" w:rsidRPr="00810F5D" w:rsidRDefault="005315CE" w:rsidP="005315CE">
      <w:pPr>
        <w:spacing w:beforeLines="30" w:before="108" w:line="300" w:lineRule="exact"/>
        <w:jc w:val="center"/>
        <w:rPr>
          <w:rFonts w:ascii="HGP創英角ｺﾞｼｯｸUB" w:eastAsia="HGP創英角ｺﾞｼｯｸUB"/>
          <w:b/>
          <w:sz w:val="24"/>
          <w:szCs w:val="24"/>
        </w:rPr>
      </w:pPr>
    </w:p>
    <w:tbl>
      <w:tblPr>
        <w:tblpPr w:leftFromText="142" w:rightFromText="142" w:vertAnchor="text" w:horzAnchor="margin" w:tblpY="32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031"/>
        <w:gridCol w:w="2405"/>
        <w:gridCol w:w="278"/>
        <w:gridCol w:w="379"/>
        <w:gridCol w:w="404"/>
        <w:gridCol w:w="613"/>
        <w:gridCol w:w="1049"/>
        <w:gridCol w:w="302"/>
        <w:gridCol w:w="993"/>
        <w:gridCol w:w="8"/>
        <w:gridCol w:w="563"/>
        <w:gridCol w:w="263"/>
        <w:gridCol w:w="490"/>
        <w:gridCol w:w="1370"/>
      </w:tblGrid>
      <w:tr w:rsidR="005315CE" w:rsidRPr="00AD2B3B" w14:paraId="06797C04" w14:textId="77777777" w:rsidTr="00032605">
        <w:trPr>
          <w:trHeight w:val="480"/>
        </w:trPr>
        <w:tc>
          <w:tcPr>
            <w:tcW w:w="10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26DE563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会社名</w:t>
            </w:r>
          </w:p>
        </w:tc>
        <w:tc>
          <w:tcPr>
            <w:tcW w:w="8025" w:type="dxa"/>
            <w:gridSpan w:val="11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6D05D231" w14:textId="77777777" w:rsidR="005315CE" w:rsidRPr="00195786" w:rsidRDefault="005315CE" w:rsidP="00032605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578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○○○株式会社</w:t>
            </w:r>
          </w:p>
        </w:tc>
        <w:tc>
          <w:tcPr>
            <w:tcW w:w="2123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35D89BB" w14:textId="77777777" w:rsidR="005315CE" w:rsidRPr="00195786" w:rsidRDefault="005315CE" w:rsidP="00032605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ID:</w:t>
            </w:r>
          </w:p>
        </w:tc>
      </w:tr>
      <w:tr w:rsidR="005315CE" w:rsidRPr="00AD2B3B" w14:paraId="696665E8" w14:textId="77777777" w:rsidTr="00032605">
        <w:tc>
          <w:tcPr>
            <w:tcW w:w="1017" w:type="dxa"/>
            <w:vMerge w:val="restart"/>
            <w:tcBorders>
              <w:left w:val="single" w:sz="24" w:space="0" w:color="auto"/>
            </w:tcBorders>
            <w:vAlign w:val="center"/>
          </w:tcPr>
          <w:p w14:paraId="7D9757F4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会社概要</w:t>
            </w:r>
          </w:p>
        </w:tc>
        <w:tc>
          <w:tcPr>
            <w:tcW w:w="1031" w:type="dxa"/>
          </w:tcPr>
          <w:p w14:paraId="321615D1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資本金</w:t>
            </w:r>
          </w:p>
        </w:tc>
        <w:tc>
          <w:tcPr>
            <w:tcW w:w="2405" w:type="dxa"/>
          </w:tcPr>
          <w:p w14:paraId="144FB53E" w14:textId="77777777" w:rsidR="005315CE" w:rsidRPr="00F21F66" w:rsidRDefault="005315CE" w:rsidP="00032605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○千万円</w:t>
            </w:r>
          </w:p>
        </w:tc>
        <w:tc>
          <w:tcPr>
            <w:tcW w:w="1061" w:type="dxa"/>
            <w:gridSpan w:val="3"/>
          </w:tcPr>
          <w:p w14:paraId="50E8B57C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売上高</w:t>
            </w:r>
          </w:p>
        </w:tc>
        <w:tc>
          <w:tcPr>
            <w:tcW w:w="1964" w:type="dxa"/>
            <w:gridSpan w:val="3"/>
          </w:tcPr>
          <w:p w14:paraId="0A87251A" w14:textId="77777777" w:rsidR="005315CE" w:rsidRPr="00F21F66" w:rsidRDefault="005315CE" w:rsidP="00032605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○億</w:t>
            </w:r>
            <w: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993" w:type="dxa"/>
          </w:tcPr>
          <w:p w14:paraId="7DA6FBC2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従業員数</w:t>
            </w:r>
          </w:p>
        </w:tc>
        <w:tc>
          <w:tcPr>
            <w:tcW w:w="2694" w:type="dxa"/>
            <w:gridSpan w:val="5"/>
            <w:tcBorders>
              <w:right w:val="single" w:sz="24" w:space="0" w:color="auto"/>
            </w:tcBorders>
          </w:tcPr>
          <w:p w14:paraId="0A152CDA" w14:textId="77777777" w:rsidR="005315CE" w:rsidRPr="00195786" w:rsidRDefault="005315CE" w:rsidP="0003260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578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</w:t>
            </w:r>
            <w:r w:rsidRPr="0019578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名</w:t>
            </w:r>
          </w:p>
        </w:tc>
      </w:tr>
      <w:tr w:rsidR="005315CE" w:rsidRPr="00AD2B3B" w14:paraId="728003FA" w14:textId="77777777" w:rsidTr="00032605">
        <w:trPr>
          <w:trHeight w:val="688"/>
        </w:trPr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186076C3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7B8C585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住所</w:t>
            </w:r>
          </w:p>
        </w:tc>
        <w:tc>
          <w:tcPr>
            <w:tcW w:w="5430" w:type="dxa"/>
            <w:gridSpan w:val="7"/>
            <w:tcBorders>
              <w:right w:val="single" w:sz="4" w:space="0" w:color="auto"/>
            </w:tcBorders>
            <w:vAlign w:val="center"/>
          </w:tcPr>
          <w:p w14:paraId="167E5F61" w14:textId="77777777" w:rsidR="005315CE" w:rsidRPr="00195786" w:rsidRDefault="005315CE" w:rsidP="00032605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19578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〒123-4567</w:t>
            </w:r>
          </w:p>
          <w:p w14:paraId="091DBA79" w14:textId="77777777" w:rsidR="005315CE" w:rsidRPr="00195786" w:rsidRDefault="005315CE" w:rsidP="00032605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19578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○○</w:t>
            </w:r>
            <w:r w:rsidRPr="00195786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県○</w:t>
            </w:r>
            <w:r w:rsidRPr="0019578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</w:t>
            </w:r>
            <w:r w:rsidRPr="00195786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76A34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ＵＲＬ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A023A35" w14:textId="77777777" w:rsidR="005315CE" w:rsidRPr="00195786" w:rsidRDefault="005315CE" w:rsidP="00032605">
            <w:pPr>
              <w:kinsoku w:val="0"/>
              <w:wordWrap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https://</w:t>
            </w:r>
          </w:p>
        </w:tc>
      </w:tr>
      <w:tr w:rsidR="005315CE" w:rsidRPr="00AD2B3B" w14:paraId="3634AE2E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34259046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01C8A0D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電話</w:t>
            </w:r>
          </w:p>
        </w:tc>
        <w:tc>
          <w:tcPr>
            <w:tcW w:w="2683" w:type="dxa"/>
            <w:gridSpan w:val="2"/>
          </w:tcPr>
          <w:p w14:paraId="01E8C62E" w14:textId="77777777" w:rsidR="005315CE" w:rsidRPr="00695691" w:rsidRDefault="005315CE" w:rsidP="000326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569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012-345-6789</w:t>
            </w:r>
          </w:p>
        </w:tc>
        <w:tc>
          <w:tcPr>
            <w:tcW w:w="783" w:type="dxa"/>
            <w:gridSpan w:val="2"/>
          </w:tcPr>
          <w:p w14:paraId="5A0781B1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ＦＡＸ</w:t>
            </w:r>
          </w:p>
        </w:tc>
        <w:tc>
          <w:tcPr>
            <w:tcW w:w="1964" w:type="dxa"/>
            <w:gridSpan w:val="3"/>
          </w:tcPr>
          <w:p w14:paraId="6D0738DE" w14:textId="77777777" w:rsidR="005315CE" w:rsidRPr="00695691" w:rsidRDefault="005315CE" w:rsidP="00032605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012-345-6789</w:t>
            </w:r>
          </w:p>
        </w:tc>
        <w:tc>
          <w:tcPr>
            <w:tcW w:w="993" w:type="dxa"/>
            <w:vMerge w:val="restart"/>
            <w:vAlign w:val="center"/>
          </w:tcPr>
          <w:p w14:paraId="491D9E20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e-mail</w:t>
            </w:r>
          </w:p>
        </w:tc>
        <w:tc>
          <w:tcPr>
            <w:tcW w:w="2694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14:paraId="104806AC" w14:textId="77777777" w:rsidR="005315CE" w:rsidRPr="00195786" w:rsidRDefault="005315CE" w:rsidP="000326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5786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abc@def.com</w:t>
            </w:r>
            <w:r w:rsidRPr="00195786">
              <w:rPr>
                <w:rFonts w:asciiTheme="majorEastAsia" w:eastAsiaTheme="majorEastAsia" w:hAnsiTheme="majorEastAsia" w:hint="eastAsia"/>
                <w:sz w:val="18"/>
                <w:szCs w:val="18"/>
              </w:rPr>
              <w:fldChar w:fldCharType="begin"/>
            </w:r>
            <w:r w:rsidRPr="00195786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 xml:space="preserve"> MERGEFIELD "email" </w:instrText>
            </w:r>
            <w:r w:rsidRPr="00195786">
              <w:rPr>
                <w:rFonts w:asciiTheme="majorEastAsia" w:eastAsiaTheme="majorEastAsia" w:hAnsiTheme="majorEastAsia" w:hint="eastAsia"/>
                <w:sz w:val="18"/>
                <w:szCs w:val="18"/>
              </w:rPr>
              <w:fldChar w:fldCharType="end"/>
            </w:r>
          </w:p>
        </w:tc>
      </w:tr>
      <w:tr w:rsidR="005315CE" w:rsidRPr="00AD2B3B" w14:paraId="0784776F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1E0AEF4F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</w:tcPr>
          <w:p w14:paraId="248B5FF3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担当部署</w:t>
            </w:r>
          </w:p>
        </w:tc>
        <w:tc>
          <w:tcPr>
            <w:tcW w:w="2683" w:type="dxa"/>
            <w:gridSpan w:val="2"/>
          </w:tcPr>
          <w:p w14:paraId="11ECB43D" w14:textId="77777777" w:rsidR="005315CE" w:rsidRPr="00695691" w:rsidRDefault="005315CE" w:rsidP="00032605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○○</w:t>
            </w:r>
            <w: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課</w:t>
            </w:r>
          </w:p>
        </w:tc>
        <w:tc>
          <w:tcPr>
            <w:tcW w:w="783" w:type="dxa"/>
            <w:gridSpan w:val="2"/>
          </w:tcPr>
          <w:p w14:paraId="40CB3C29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担当者</w:t>
            </w:r>
          </w:p>
        </w:tc>
        <w:tc>
          <w:tcPr>
            <w:tcW w:w="1964" w:type="dxa"/>
            <w:gridSpan w:val="3"/>
          </w:tcPr>
          <w:p w14:paraId="4FCFCCFB" w14:textId="77777777" w:rsidR="005315CE" w:rsidRPr="00695691" w:rsidRDefault="005315CE" w:rsidP="000326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569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</w:t>
            </w:r>
            <w:r w:rsidRPr="00695691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 xml:space="preserve">　</w:t>
            </w:r>
            <w:r w:rsidRPr="00695691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993" w:type="dxa"/>
            <w:vMerge/>
          </w:tcPr>
          <w:p w14:paraId="71F79C16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vMerge/>
            <w:tcBorders>
              <w:right w:val="single" w:sz="24" w:space="0" w:color="auto"/>
            </w:tcBorders>
          </w:tcPr>
          <w:p w14:paraId="432BEF34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5315CE" w:rsidRPr="00AD2B3B" w14:paraId="43B37F64" w14:textId="77777777" w:rsidTr="00032605">
        <w:trPr>
          <w:trHeight w:val="634"/>
        </w:trPr>
        <w:tc>
          <w:tcPr>
            <w:tcW w:w="101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FE6931F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24" w:space="0" w:color="auto"/>
            </w:tcBorders>
            <w:vAlign w:val="center"/>
          </w:tcPr>
          <w:p w14:paraId="4BA6F623" w14:textId="77777777" w:rsidR="005315CE" w:rsidRPr="00AD2B3B" w:rsidRDefault="005315CE" w:rsidP="00032605">
            <w:pPr>
              <w:spacing w:line="240" w:lineRule="exact"/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主たる</w:t>
            </w:r>
          </w:p>
          <w:p w14:paraId="5F3D6984" w14:textId="77777777" w:rsidR="005315CE" w:rsidRPr="00AD2B3B" w:rsidRDefault="005315CE" w:rsidP="00032605">
            <w:pPr>
              <w:spacing w:line="240" w:lineRule="exact"/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事業内容</w:t>
            </w:r>
          </w:p>
        </w:tc>
        <w:tc>
          <w:tcPr>
            <w:tcW w:w="9117" w:type="dxa"/>
            <w:gridSpan w:val="1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205CDC2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5315CE" w:rsidRPr="00AD2B3B" w14:paraId="0784722A" w14:textId="77777777" w:rsidTr="00032605">
        <w:trPr>
          <w:trHeight w:val="606"/>
        </w:trPr>
        <w:tc>
          <w:tcPr>
            <w:tcW w:w="10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82AF917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実習場所</w:t>
            </w:r>
          </w:p>
        </w:tc>
        <w:tc>
          <w:tcPr>
            <w:tcW w:w="4093" w:type="dxa"/>
            <w:gridSpan w:val="4"/>
            <w:tcBorders>
              <w:top w:val="single" w:sz="24" w:space="0" w:color="auto"/>
            </w:tcBorders>
            <w:vAlign w:val="center"/>
          </w:tcPr>
          <w:p w14:paraId="03A2D86D" w14:textId="77777777" w:rsidR="005315CE" w:rsidRPr="003E165A" w:rsidRDefault="005315CE" w:rsidP="00032605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E165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本社</w:t>
            </w:r>
          </w:p>
        </w:tc>
        <w:tc>
          <w:tcPr>
            <w:tcW w:w="1017" w:type="dxa"/>
            <w:gridSpan w:val="2"/>
            <w:tcBorders>
              <w:top w:val="single" w:sz="24" w:space="0" w:color="auto"/>
            </w:tcBorders>
            <w:vAlign w:val="center"/>
          </w:tcPr>
          <w:p w14:paraId="195584BF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受入人数</w:t>
            </w:r>
          </w:p>
        </w:tc>
        <w:tc>
          <w:tcPr>
            <w:tcW w:w="1049" w:type="dxa"/>
            <w:tcBorders>
              <w:top w:val="single" w:sz="24" w:space="0" w:color="auto"/>
            </w:tcBorders>
            <w:vAlign w:val="center"/>
          </w:tcPr>
          <w:p w14:paraId="00D2613E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阪南大学</w:t>
            </w:r>
          </w:p>
        </w:tc>
        <w:tc>
          <w:tcPr>
            <w:tcW w:w="1303" w:type="dxa"/>
            <w:gridSpan w:val="3"/>
            <w:tcBorders>
              <w:top w:val="single" w:sz="24" w:space="0" w:color="auto"/>
            </w:tcBorders>
            <w:vAlign w:val="center"/>
          </w:tcPr>
          <w:p w14:paraId="21E93070" w14:textId="77777777" w:rsidR="005315CE" w:rsidRPr="00753F41" w:rsidRDefault="005315CE" w:rsidP="00032605">
            <w:pPr>
              <w:jc w:val="right"/>
              <w:rPr>
                <w:rFonts w:ascii="HGP創英角ｺﾞｼｯｸUB" w:eastAsia="HGP創英角ｺﾞｼｯｸUB"/>
                <w:sz w:val="18"/>
                <w:szCs w:val="18"/>
                <w:vertAlign w:val="subscript"/>
              </w:rPr>
            </w:pPr>
            <w:r w:rsidRPr="003E165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  <w:vertAlign w:val="subscript"/>
              </w:rPr>
              <w:t xml:space="preserve">　</w:t>
            </w:r>
            <w:r w:rsidRPr="00753F41">
              <w:rPr>
                <w:rFonts w:ascii="HGP創英角ｺﾞｼｯｸUB" w:eastAsia="HGP創英角ｺﾞｼｯｸUB" w:hint="eastAsia"/>
                <w:sz w:val="18"/>
                <w:szCs w:val="18"/>
                <w:vertAlign w:val="subscript"/>
              </w:rPr>
              <w:t>名</w:t>
            </w:r>
          </w:p>
        </w:tc>
        <w:tc>
          <w:tcPr>
            <w:tcW w:w="1316" w:type="dxa"/>
            <w:gridSpan w:val="3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09F3F2E9" w14:textId="77777777" w:rsidR="005315CE" w:rsidRPr="00753F41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753F41">
              <w:rPr>
                <w:rFonts w:ascii="HGP創英角ｺﾞｼｯｸUB" w:eastAsia="HGP創英角ｺﾞｼｯｸUB" w:hint="eastAsia"/>
                <w:sz w:val="18"/>
                <w:szCs w:val="18"/>
              </w:rPr>
              <w:t>他大学</w:t>
            </w:r>
          </w:p>
        </w:tc>
        <w:tc>
          <w:tcPr>
            <w:tcW w:w="137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6EBA98CA" w14:textId="77777777" w:rsidR="005315CE" w:rsidRPr="00AD2B3B" w:rsidRDefault="005315CE" w:rsidP="00032605">
            <w:pPr>
              <w:jc w:val="right"/>
              <w:rPr>
                <w:rFonts w:ascii="HGP創英角ｺﾞｼｯｸUB" w:eastAsia="HGP創英角ｺﾞｼｯｸUB"/>
                <w:sz w:val="18"/>
                <w:szCs w:val="18"/>
                <w:vertAlign w:val="subscript"/>
              </w:rPr>
            </w:pPr>
            <w:r w:rsidRPr="003E165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３</w:t>
            </w:r>
            <w:r w:rsidRPr="003E165A">
              <w:rPr>
                <w:rFonts w:asciiTheme="majorEastAsia" w:eastAsiaTheme="majorEastAsia" w:hAnsiTheme="majorEastAsia" w:hint="eastAsia"/>
                <w:sz w:val="24"/>
                <w:szCs w:val="24"/>
                <w:vertAlign w:val="subscript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  <w:vertAlign w:val="subscript"/>
              </w:rPr>
              <w:t>名</w:t>
            </w:r>
          </w:p>
        </w:tc>
      </w:tr>
      <w:tr w:rsidR="005315CE" w:rsidRPr="00AD2B3B" w14:paraId="5DC16289" w14:textId="77777777" w:rsidTr="00032605">
        <w:trPr>
          <w:trHeight w:val="360"/>
        </w:trPr>
        <w:tc>
          <w:tcPr>
            <w:tcW w:w="1017" w:type="dxa"/>
            <w:vMerge w:val="restart"/>
            <w:tcBorders>
              <w:left w:val="single" w:sz="24" w:space="0" w:color="auto"/>
            </w:tcBorders>
            <w:vAlign w:val="center"/>
          </w:tcPr>
          <w:p w14:paraId="7F1C58FF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実習期間</w:t>
            </w:r>
          </w:p>
        </w:tc>
        <w:tc>
          <w:tcPr>
            <w:tcW w:w="4093" w:type="dxa"/>
            <w:gridSpan w:val="4"/>
            <w:tcBorders>
              <w:bottom w:val="single" w:sz="4" w:space="0" w:color="auto"/>
            </w:tcBorders>
          </w:tcPr>
          <w:p w14:paraId="7D8F2120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</w:t>
            </w:r>
            <w:r w:rsidRPr="003E165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８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月　</w:t>
            </w:r>
            <w:r w:rsidRPr="003E165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１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7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日　～　　</w:t>
            </w:r>
            <w:r w:rsidRPr="003E165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８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31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日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14:paraId="76F6B771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勤務時間</w:t>
            </w:r>
          </w:p>
        </w:tc>
        <w:tc>
          <w:tcPr>
            <w:tcW w:w="5038" w:type="dxa"/>
            <w:gridSpan w:val="8"/>
            <w:vMerge w:val="restart"/>
            <w:tcBorders>
              <w:right w:val="single" w:sz="24" w:space="0" w:color="auto"/>
            </w:tcBorders>
            <w:vAlign w:val="center"/>
          </w:tcPr>
          <w:p w14:paraId="71E85CC3" w14:textId="77777777" w:rsidR="005315CE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10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時</w:t>
            </w:r>
            <w:r w:rsidRPr="003E165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００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 分 ～</w:t>
            </w:r>
            <w:r w:rsidRPr="003E165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3E165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１７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時　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0</w:t>
            </w:r>
            <w:r w:rsidRPr="003E165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０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分</w:t>
            </w:r>
          </w:p>
          <w:p w14:paraId="7A3BA8A3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（内休憩時間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    </w:t>
            </w:r>
            <w:r w:rsidRPr="003E165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１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時間）</w:t>
            </w:r>
          </w:p>
        </w:tc>
      </w:tr>
      <w:tr w:rsidR="005315CE" w:rsidRPr="00AD2B3B" w14:paraId="776417E0" w14:textId="77777777" w:rsidTr="00032605">
        <w:trPr>
          <w:trHeight w:val="360"/>
        </w:trPr>
        <w:tc>
          <w:tcPr>
            <w:tcW w:w="1017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EEDFC35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4093" w:type="dxa"/>
            <w:gridSpan w:val="4"/>
            <w:tcBorders>
              <w:bottom w:val="single" w:sz="4" w:space="0" w:color="auto"/>
            </w:tcBorders>
          </w:tcPr>
          <w:p w14:paraId="6AF1604F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内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、休日（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 xml:space="preserve">　　8</w:t>
            </w:r>
            <w: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 xml:space="preserve">/19,20,26,27　　　　　　　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）</w:t>
            </w:r>
          </w:p>
        </w:tc>
        <w:tc>
          <w:tcPr>
            <w:tcW w:w="10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908957C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5038" w:type="dxa"/>
            <w:gridSpan w:val="8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95B8758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5315CE" w:rsidRPr="00AD2B3B" w14:paraId="3D3C13D4" w14:textId="77777777" w:rsidTr="00032605">
        <w:tc>
          <w:tcPr>
            <w:tcW w:w="6127" w:type="dxa"/>
            <w:gridSpan w:val="7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4F591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8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月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上旬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～9月下旬の2週間で個別に学生との相談に応じる</w:t>
            </w:r>
          </w:p>
        </w:tc>
        <w:tc>
          <w:tcPr>
            <w:tcW w:w="503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17DABFF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可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・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不可</w:t>
            </w:r>
          </w:p>
        </w:tc>
      </w:tr>
      <w:tr w:rsidR="005315CE" w:rsidRPr="00AD2B3B" w14:paraId="06BFD22B" w14:textId="77777777" w:rsidTr="00032605">
        <w:tc>
          <w:tcPr>
            <w:tcW w:w="1017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44D17CB7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実習内容</w:t>
            </w:r>
          </w:p>
          <w:p w14:paraId="33AA4402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ｽｹｼﾞｭｰﾙ</w:t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</w:tcPr>
          <w:p w14:paraId="25FFDE2A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407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3FAB823" w14:textId="77777777" w:rsidR="005315CE" w:rsidRPr="00AD2B3B" w:rsidRDefault="005315CE" w:rsidP="00032605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午前</w:t>
            </w:r>
          </w:p>
        </w:tc>
        <w:tc>
          <w:tcPr>
            <w:tcW w:w="5038" w:type="dxa"/>
            <w:gridSpan w:val="8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477107A" w14:textId="77777777" w:rsidR="005315CE" w:rsidRPr="00AD2B3B" w:rsidRDefault="005315CE" w:rsidP="00032605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午後</w:t>
            </w:r>
          </w:p>
        </w:tc>
      </w:tr>
      <w:tr w:rsidR="005315CE" w:rsidRPr="00AD2B3B" w14:paraId="15C44F12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07EE77CB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14:paraId="627654C0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062" w:type="dxa"/>
            <w:gridSpan w:val="3"/>
          </w:tcPr>
          <w:p w14:paraId="709E37D1" w14:textId="77777777" w:rsidR="005315CE" w:rsidRPr="00AD2B3B" w:rsidRDefault="005315CE" w:rsidP="00032605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実習内容</w:t>
            </w:r>
          </w:p>
        </w:tc>
        <w:tc>
          <w:tcPr>
            <w:tcW w:w="1017" w:type="dxa"/>
            <w:gridSpan w:val="2"/>
            <w:tcBorders>
              <w:right w:val="single" w:sz="12" w:space="0" w:color="auto"/>
            </w:tcBorders>
          </w:tcPr>
          <w:p w14:paraId="00D0469D" w14:textId="77777777" w:rsidR="005315CE" w:rsidRPr="00AD2B3B" w:rsidRDefault="005315CE" w:rsidP="00032605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場所</w:t>
            </w:r>
          </w:p>
        </w:tc>
        <w:tc>
          <w:tcPr>
            <w:tcW w:w="3178" w:type="dxa"/>
            <w:gridSpan w:val="6"/>
            <w:tcBorders>
              <w:left w:val="single" w:sz="12" w:space="0" w:color="auto"/>
            </w:tcBorders>
          </w:tcPr>
          <w:p w14:paraId="5131A7E9" w14:textId="77777777" w:rsidR="005315CE" w:rsidRPr="00AD2B3B" w:rsidRDefault="005315CE" w:rsidP="00032605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実習内容</w:t>
            </w:r>
          </w:p>
        </w:tc>
        <w:tc>
          <w:tcPr>
            <w:tcW w:w="1860" w:type="dxa"/>
            <w:gridSpan w:val="2"/>
            <w:tcBorders>
              <w:right w:val="single" w:sz="24" w:space="0" w:color="auto"/>
            </w:tcBorders>
          </w:tcPr>
          <w:p w14:paraId="79037C4B" w14:textId="77777777" w:rsidR="005315CE" w:rsidRPr="00AD2B3B" w:rsidRDefault="005315CE" w:rsidP="00032605">
            <w:pPr>
              <w:spacing w:line="240" w:lineRule="exact"/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場所</w:t>
            </w:r>
          </w:p>
        </w:tc>
      </w:tr>
      <w:tr w:rsidR="005315CE" w:rsidRPr="00AD2B3B" w14:paraId="4DF5DA61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271A28E7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dotted" w:sz="4" w:space="0" w:color="auto"/>
            </w:tcBorders>
          </w:tcPr>
          <w:p w14:paraId="319FE4B6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1日目</w:t>
            </w:r>
          </w:p>
        </w:tc>
        <w:tc>
          <w:tcPr>
            <w:tcW w:w="3062" w:type="dxa"/>
            <w:gridSpan w:val="3"/>
            <w:tcBorders>
              <w:bottom w:val="dotted" w:sz="4" w:space="0" w:color="auto"/>
            </w:tcBorders>
          </w:tcPr>
          <w:p w14:paraId="5E15D5D5" w14:textId="77777777" w:rsidR="005315CE" w:rsidRPr="00243677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243677">
              <w:rPr>
                <w:rFonts w:hAnsi="ＭＳ ゴシック" w:hint="eastAsia"/>
                <w:color w:val="FF0000"/>
                <w:sz w:val="18"/>
                <w:szCs w:val="18"/>
              </w:rPr>
              <w:t>座学(</w:t>
            </w:r>
            <w:r w:rsidRPr="00243677">
              <w:rPr>
                <w:rFonts w:hAnsi="ＭＳ ゴシック"/>
                <w:color w:val="FF0000"/>
                <w:sz w:val="18"/>
                <w:szCs w:val="18"/>
              </w:rPr>
              <w:t>マナー研修</w:t>
            </w:r>
            <w:r>
              <w:rPr>
                <w:rFonts w:hAnsi="ＭＳ ゴシック" w:hint="eastAsia"/>
                <w:color w:val="FF0000"/>
                <w:sz w:val="18"/>
                <w:szCs w:val="18"/>
              </w:rPr>
              <w:t>等</w:t>
            </w:r>
            <w:r w:rsidRPr="00243677">
              <w:rPr>
                <w:rFonts w:hAnsi="ＭＳ ゴシック"/>
                <w:color w:val="FF0000"/>
                <w:sz w:val="18"/>
                <w:szCs w:val="18"/>
              </w:rPr>
              <w:t>)</w:t>
            </w:r>
          </w:p>
        </w:tc>
        <w:tc>
          <w:tcPr>
            <w:tcW w:w="1017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06B943AB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  <w:tc>
          <w:tcPr>
            <w:tcW w:w="3178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0C65B132" w14:textId="77777777" w:rsidR="005315CE" w:rsidRPr="00243677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243677">
              <w:rPr>
                <w:rFonts w:hAnsi="ＭＳ ゴシック" w:hint="eastAsia"/>
                <w:color w:val="FF0000"/>
                <w:sz w:val="18"/>
                <w:szCs w:val="18"/>
              </w:rPr>
              <w:t>座学(</w:t>
            </w:r>
            <w:r w:rsidRPr="00243677">
              <w:rPr>
                <w:rFonts w:hAnsi="ＭＳ ゴシック"/>
                <w:color w:val="FF0000"/>
                <w:sz w:val="18"/>
                <w:szCs w:val="18"/>
              </w:rPr>
              <w:t>マナー研修</w:t>
            </w:r>
            <w:r>
              <w:rPr>
                <w:rFonts w:hAnsi="ＭＳ ゴシック" w:hint="eastAsia"/>
                <w:color w:val="FF0000"/>
                <w:sz w:val="18"/>
                <w:szCs w:val="18"/>
              </w:rPr>
              <w:t>等</w:t>
            </w:r>
            <w:r w:rsidRPr="00243677">
              <w:rPr>
                <w:rFonts w:hAnsi="ＭＳ ゴシック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60" w:type="dxa"/>
            <w:gridSpan w:val="2"/>
            <w:tcBorders>
              <w:bottom w:val="dotted" w:sz="4" w:space="0" w:color="auto"/>
              <w:right w:val="single" w:sz="24" w:space="0" w:color="auto"/>
            </w:tcBorders>
          </w:tcPr>
          <w:p w14:paraId="344B75E0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</w:tr>
      <w:tr w:rsidR="005315CE" w:rsidRPr="00AD2B3B" w14:paraId="4B8F9A96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6BC7AA6E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65E22D14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２日目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E8407E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5分間スピーチ(1回目)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FEEEA6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7163E15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5分間スピーチ(2回目)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3B58750F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</w:tr>
      <w:tr w:rsidR="005315CE" w:rsidRPr="00AD2B3B" w14:paraId="08935F2C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5F2A5A09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76CCFA89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３日目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B44FDC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営業理論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(マーケティングなど)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0686897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0812F24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コミュニケーションスキル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46FA3A17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</w:tr>
      <w:tr w:rsidR="005315CE" w:rsidRPr="00AD2B3B" w14:paraId="72E41DA8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18B6D428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38F5CCB6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４日目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BB3536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営業トーク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考察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F54350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244713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ロールプレイング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46C79D23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</w:tr>
      <w:tr w:rsidR="005315CE" w:rsidRPr="00AD2B3B" w14:paraId="71E5A6D5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34529CFC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605D3933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５日目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3684891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営業研修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(同行営業･事務作業等)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2B4EA3A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○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支社</w:t>
            </w: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18A56CF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午前に同じ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633135B1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○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支社</w:t>
            </w:r>
          </w:p>
        </w:tc>
      </w:tr>
      <w:tr w:rsidR="005315CE" w:rsidRPr="00AD2B3B" w14:paraId="32D6477F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123E29ED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75DB15FA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６日目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0E71074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営業研修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(同行営業･事務作業等)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6F1D10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△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支社</w:t>
            </w: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0BAD072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営業研修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(同行営業･事務作業等)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39DB72F7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△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支社</w:t>
            </w:r>
          </w:p>
        </w:tc>
      </w:tr>
      <w:tr w:rsidR="005315CE" w:rsidRPr="00AD2B3B" w14:paraId="058A6D77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61819DD7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44911E9E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７日目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E506141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営業研修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(同行営業･事務作業等)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AFA386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□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支社</w:t>
            </w: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9212C43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営業研修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(同行営業･事務作業等)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48ABE559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□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支社</w:t>
            </w:r>
          </w:p>
        </w:tc>
      </w:tr>
      <w:tr w:rsidR="005315CE" w:rsidRPr="00AD2B3B" w14:paraId="3A574125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2A961173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5A282A7D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８日目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F2E2B6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営業研修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(同行営業･事務作業等)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F05022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※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支社</w:t>
            </w: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73F1765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営業研修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(同行営業･事務作業等)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0A715F07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※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支社</w:t>
            </w:r>
          </w:p>
        </w:tc>
      </w:tr>
      <w:tr w:rsidR="005315CE" w:rsidRPr="00AD2B3B" w14:paraId="0BBF54BE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406B0BB9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65AD8588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９日目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CE89DA1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研修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F4008F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5C623F9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研修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0D5EDFE0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</w:tr>
      <w:tr w:rsidR="005315CE" w:rsidRPr="00AD2B3B" w14:paraId="1D5B46CE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4622B1A0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dotted" w:sz="4" w:space="0" w:color="auto"/>
              <w:bottom w:val="dotted" w:sz="4" w:space="0" w:color="auto"/>
            </w:tcBorders>
          </w:tcPr>
          <w:p w14:paraId="3C050E3C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１０日目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FFD5BC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研修･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報告</w:t>
            </w: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会</w:t>
            </w: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B76123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B1685BC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研修</w:t>
            </w:r>
            <w:r w:rsidRPr="003E165A">
              <w:rPr>
                <w:rFonts w:hAnsi="ＭＳ ゴシック"/>
                <w:color w:val="FF0000"/>
                <w:sz w:val="18"/>
                <w:szCs w:val="18"/>
              </w:rPr>
              <w:t>・報告会</w:t>
            </w: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7A15473F" w14:textId="77777777" w:rsidR="005315CE" w:rsidRPr="003E165A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3E165A">
              <w:rPr>
                <w:rFonts w:hAnsi="ＭＳ ゴシック" w:hint="eastAsia"/>
                <w:color w:val="FF0000"/>
                <w:sz w:val="18"/>
                <w:szCs w:val="18"/>
              </w:rPr>
              <w:t>本社</w:t>
            </w:r>
          </w:p>
        </w:tc>
      </w:tr>
      <w:tr w:rsidR="005315CE" w:rsidRPr="00AD2B3B" w14:paraId="08624C9C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51B81DAF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vMerge w:val="restart"/>
            <w:tcBorders>
              <w:top w:val="dotted" w:sz="4" w:space="0" w:color="auto"/>
            </w:tcBorders>
            <w:vAlign w:val="center"/>
          </w:tcPr>
          <w:p w14:paraId="1F579C0A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その他</w:t>
            </w: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F0A00D3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DCE8CA6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7F688A8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07E57265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5315CE" w:rsidRPr="00AD2B3B" w14:paraId="0076D72C" w14:textId="77777777" w:rsidTr="00032605">
        <w:trPr>
          <w:trHeight w:val="354"/>
        </w:trPr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3E21ADD3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bottom w:val="double" w:sz="4" w:space="0" w:color="auto"/>
            </w:tcBorders>
          </w:tcPr>
          <w:p w14:paraId="2D16577D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14:paraId="4D271619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6F87A60E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3178" w:type="dxa"/>
            <w:gridSpan w:val="6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1FA5348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bottom w:val="double" w:sz="4" w:space="0" w:color="auto"/>
              <w:right w:val="single" w:sz="24" w:space="0" w:color="auto"/>
            </w:tcBorders>
          </w:tcPr>
          <w:p w14:paraId="3B59D616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  <w:tr w:rsidR="005315CE" w:rsidRPr="00AD2B3B" w14:paraId="55B8A172" w14:textId="77777777" w:rsidTr="00032605">
        <w:trPr>
          <w:trHeight w:val="798"/>
        </w:trPr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6A2969E8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  <w:tc>
          <w:tcPr>
            <w:tcW w:w="10148" w:type="dxa"/>
            <w:gridSpan w:val="14"/>
            <w:tcBorders>
              <w:top w:val="double" w:sz="4" w:space="0" w:color="auto"/>
              <w:right w:val="single" w:sz="24" w:space="0" w:color="auto"/>
            </w:tcBorders>
          </w:tcPr>
          <w:p w14:paraId="51D0C897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※実習期間は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５日以上もしくは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１０日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以上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となります。</w:t>
            </w:r>
          </w:p>
          <w:p w14:paraId="51AC2FF5" w14:textId="77777777" w:rsidR="005315CE" w:rsidRPr="00AD2B3B" w:rsidRDefault="005315CE" w:rsidP="00032605">
            <w:pPr>
              <w:ind w:firstLineChars="100" w:firstLine="181"/>
              <w:rPr>
                <w:rFonts w:ascii="HGP創英角ｺﾞｼｯｸUB" w:eastAsia="HGP創英角ｺﾞｼｯｸUB"/>
                <w:b/>
                <w:sz w:val="18"/>
                <w:szCs w:val="18"/>
                <w:u w:val="single"/>
              </w:rPr>
            </w:pPr>
            <w:r>
              <w:rPr>
                <w:rFonts w:ascii="HGP創英角ｺﾞｼｯｸUB" w:eastAsia="HGP創英角ｺﾞｼｯｸUB" w:hint="eastAsia"/>
                <w:b/>
                <w:sz w:val="18"/>
                <w:szCs w:val="18"/>
                <w:u w:val="single"/>
              </w:rPr>
              <w:t>実習内容につきましては出来る範囲で構いませんので、詳細な</w:t>
            </w:r>
            <w:r w:rsidRPr="00AD2B3B">
              <w:rPr>
                <w:rFonts w:ascii="HGP創英角ｺﾞｼｯｸUB" w:eastAsia="HGP創英角ｺﾞｼｯｸUB" w:hint="eastAsia"/>
                <w:b/>
                <w:sz w:val="18"/>
                <w:szCs w:val="18"/>
                <w:u w:val="single"/>
              </w:rPr>
              <w:t>記入をお願い</w:t>
            </w:r>
            <w:r>
              <w:rPr>
                <w:rFonts w:ascii="HGP創英角ｺﾞｼｯｸUB" w:eastAsia="HGP創英角ｺﾞｼｯｸUB" w:hint="eastAsia"/>
                <w:b/>
                <w:sz w:val="18"/>
                <w:szCs w:val="18"/>
                <w:u w:val="single"/>
              </w:rPr>
              <w:t>いた</w:t>
            </w:r>
            <w:r w:rsidRPr="00AD2B3B">
              <w:rPr>
                <w:rFonts w:ascii="HGP創英角ｺﾞｼｯｸUB" w:eastAsia="HGP創英角ｺﾞｼｯｸUB" w:hint="eastAsia"/>
                <w:b/>
                <w:sz w:val="18"/>
                <w:szCs w:val="18"/>
                <w:u w:val="single"/>
              </w:rPr>
              <w:t>します。</w:t>
            </w:r>
          </w:p>
        </w:tc>
      </w:tr>
      <w:tr w:rsidR="005315CE" w:rsidRPr="005314B9" w14:paraId="04472856" w14:textId="77777777" w:rsidTr="00032605">
        <w:tc>
          <w:tcPr>
            <w:tcW w:w="1017" w:type="dxa"/>
            <w:vMerge w:val="restart"/>
            <w:tcBorders>
              <w:left w:val="single" w:sz="24" w:space="0" w:color="auto"/>
            </w:tcBorders>
            <w:vAlign w:val="center"/>
          </w:tcPr>
          <w:p w14:paraId="27166B48" w14:textId="77777777" w:rsidR="005315CE" w:rsidRPr="00AD2B3B" w:rsidRDefault="005315CE" w:rsidP="00032605">
            <w:pPr>
              <w:jc w:val="center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応募条件</w:t>
            </w:r>
          </w:p>
        </w:tc>
        <w:tc>
          <w:tcPr>
            <w:tcW w:w="10148" w:type="dxa"/>
            <w:gridSpan w:val="14"/>
            <w:tcBorders>
              <w:right w:val="single" w:sz="24" w:space="0" w:color="auto"/>
            </w:tcBorders>
          </w:tcPr>
          <w:p w14:paraId="221E6CF8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FD079B">
              <w:rPr>
                <w:rFonts w:ascii="HGP創英角ｺﾞｼｯｸUB" w:eastAsia="HGP創英角ｺﾞｼｯｸU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78D6100" wp14:editId="75CF09E0">
                      <wp:simplePos x="0" y="0"/>
                      <wp:positionH relativeFrom="column">
                        <wp:posOffset>-86907</wp:posOffset>
                      </wp:positionH>
                      <wp:positionV relativeFrom="paragraph">
                        <wp:posOffset>172720</wp:posOffset>
                      </wp:positionV>
                      <wp:extent cx="342900" cy="140462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CE165" w14:textId="77777777" w:rsidR="005315CE" w:rsidRPr="00FD079B" w:rsidRDefault="005315CE" w:rsidP="005315C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D079B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D6100" id="テキスト ボックス 2" o:spid="_x0000_s1038" type="#_x0000_t202" style="position:absolute;left:0;text-align:left;margin-left:-6.85pt;margin-top:13.6pt;width:27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" filled="f" stroked="f">
                      <v:textbox style="mso-fit-shape-to-text:t">
                        <w:txbxContent>
                          <w:p w14:paraId="7A2CE165" w14:textId="77777777" w:rsidR="005315CE" w:rsidRPr="00FD079B" w:rsidRDefault="005315CE" w:rsidP="005315CE">
                            <w:pPr>
                              <w:rPr>
                                <w:color w:val="FF0000"/>
                              </w:rPr>
                            </w:pPr>
                            <w:r w:rsidRPr="00FD079B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2BABE27" wp14:editId="711DA7AC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-41036</wp:posOffset>
                      </wp:positionV>
                      <wp:extent cx="284480" cy="263525"/>
                      <wp:effectExtent l="0" t="0" r="1905" b="444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C508DC" w14:textId="77777777" w:rsidR="005315CE" w:rsidRPr="007B307C" w:rsidRDefault="005315CE" w:rsidP="005315C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B307C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ABE27" id="_x0000_s1039" type="#_x0000_t202" style="position:absolute;left:0;text-align:left;margin-left:-7.6pt;margin-top:-3.25pt;width:22.4pt;height: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Id1wIAANI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" filled="f" stroked="f">
                      <v:textbox>
                        <w:txbxContent>
                          <w:p w14:paraId="0CC508DC" w14:textId="77777777" w:rsidR="005315CE" w:rsidRPr="007B307C" w:rsidRDefault="005315CE" w:rsidP="005315CE">
                            <w:pPr>
                              <w:rPr>
                                <w:color w:val="FF0000"/>
                              </w:rPr>
                            </w:pPr>
                            <w:r w:rsidRPr="007B307C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F80"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学部学科不問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□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学部学科指定（　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　　　　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）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</w:t>
            </w:r>
            <w:r w:rsidRPr="005314B9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 w:rsidRPr="005314B9"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留学生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受入れ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可　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・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不可</w:t>
            </w:r>
          </w:p>
        </w:tc>
      </w:tr>
      <w:tr w:rsidR="005315CE" w:rsidRPr="005314B9" w14:paraId="6C9A8365" w14:textId="77777777" w:rsidTr="00032605">
        <w:tc>
          <w:tcPr>
            <w:tcW w:w="1017" w:type="dxa"/>
            <w:vMerge/>
            <w:tcBorders>
              <w:left w:val="single" w:sz="24" w:space="0" w:color="auto"/>
            </w:tcBorders>
          </w:tcPr>
          <w:p w14:paraId="38E30E3C" w14:textId="77777777" w:rsidR="005315CE" w:rsidRDefault="005315CE" w:rsidP="00032605">
            <w:pPr>
              <w:jc w:val="distribute"/>
              <w:rPr>
                <w:noProof/>
              </w:rPr>
            </w:pPr>
          </w:p>
        </w:tc>
        <w:tc>
          <w:tcPr>
            <w:tcW w:w="10148" w:type="dxa"/>
            <w:gridSpan w:val="14"/>
            <w:tcBorders>
              <w:right w:val="single" w:sz="24" w:space="0" w:color="auto"/>
            </w:tcBorders>
          </w:tcPr>
          <w:p w14:paraId="79A5E6F7" w14:textId="77777777" w:rsidR="005315CE" w:rsidRPr="00A30F80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学年不問　　　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２年次生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のみ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>３年次生のみ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□その他（　</w:t>
            </w:r>
            <w:r>
              <w:rPr>
                <w:rFonts w:ascii="HGP創英角ｺﾞｼｯｸUB" w:eastAsia="HGP創英角ｺﾞｼｯｸUB"/>
                <w:sz w:val="18"/>
                <w:szCs w:val="18"/>
              </w:rPr>
              <w:t xml:space="preserve">　　　　　　　　　　　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　　　　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　　　　）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</w:t>
            </w:r>
          </w:p>
        </w:tc>
      </w:tr>
      <w:tr w:rsidR="005315CE" w:rsidRPr="00AD2B3B" w14:paraId="65C770E1" w14:textId="77777777" w:rsidTr="00032605">
        <w:trPr>
          <w:trHeight w:val="565"/>
        </w:trPr>
        <w:tc>
          <w:tcPr>
            <w:tcW w:w="1017" w:type="dxa"/>
            <w:tcBorders>
              <w:left w:val="single" w:sz="24" w:space="0" w:color="auto"/>
            </w:tcBorders>
            <w:vAlign w:val="center"/>
          </w:tcPr>
          <w:p w14:paraId="7EAFA8A8" w14:textId="77777777" w:rsidR="005315CE" w:rsidRPr="00AD2B3B" w:rsidRDefault="005315CE" w:rsidP="00032605">
            <w:pPr>
              <w:spacing w:line="240" w:lineRule="exact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PCスキル</w:t>
            </w:r>
          </w:p>
        </w:tc>
        <w:tc>
          <w:tcPr>
            <w:tcW w:w="10148" w:type="dxa"/>
            <w:gridSpan w:val="14"/>
            <w:tcBorders>
              <w:right w:val="single" w:sz="24" w:space="0" w:color="auto"/>
            </w:tcBorders>
          </w:tcPr>
          <w:p w14:paraId="33E635AF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Word・Excel　が必要</w:t>
            </w:r>
          </w:p>
          <w:p w14:paraId="21A64FC5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□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その他（　　　　　　　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　　　　　　　　　　　　　　　　　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 xml:space="preserve">　）が必要</w:t>
            </w:r>
          </w:p>
          <w:p w14:paraId="044F0034" w14:textId="77777777" w:rsidR="005315CE" w:rsidRPr="00AD2B3B" w:rsidRDefault="005315CE" w:rsidP="00032605">
            <w:pPr>
              <w:ind w:firstLineChars="100" w:firstLine="180"/>
              <w:rPr>
                <w:rFonts w:ascii="HGP創英角ｺﾞｼｯｸUB" w:eastAsia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※必要な場合はいずれかにチェックを入れてくだ</w:t>
            </w: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さい</w:t>
            </w:r>
            <w:r>
              <w:rPr>
                <w:rFonts w:ascii="HGP創英角ｺﾞｼｯｸUB" w:eastAsia="HGP創英角ｺﾞｼｯｸUB" w:hint="eastAsia"/>
                <w:sz w:val="18"/>
                <w:szCs w:val="18"/>
              </w:rPr>
              <w:t>。</w:t>
            </w:r>
          </w:p>
        </w:tc>
      </w:tr>
      <w:tr w:rsidR="005315CE" w:rsidRPr="00AD2B3B" w14:paraId="6B9DBEF0" w14:textId="77777777" w:rsidTr="00032605">
        <w:trPr>
          <w:trHeight w:val="698"/>
        </w:trPr>
        <w:tc>
          <w:tcPr>
            <w:tcW w:w="101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F42451A" w14:textId="77777777" w:rsidR="005315CE" w:rsidRPr="00AD2B3B" w:rsidRDefault="005315CE" w:rsidP="00032605">
            <w:pPr>
              <w:jc w:val="distribute"/>
              <w:rPr>
                <w:rFonts w:ascii="HGP創英角ｺﾞｼｯｸUB" w:eastAsia="HGP創英角ｺﾞｼｯｸUB"/>
                <w:sz w:val="18"/>
                <w:szCs w:val="18"/>
              </w:rPr>
            </w:pPr>
            <w:r w:rsidRPr="00AD2B3B">
              <w:rPr>
                <w:rFonts w:ascii="HGP創英角ｺﾞｼｯｸUB" w:eastAsia="HGP創英角ｺﾞｼｯｸUB" w:hint="eastAsia"/>
                <w:sz w:val="18"/>
                <w:szCs w:val="18"/>
              </w:rPr>
              <w:t>特記事項</w:t>
            </w:r>
          </w:p>
        </w:tc>
        <w:tc>
          <w:tcPr>
            <w:tcW w:w="10148" w:type="dxa"/>
            <w:gridSpan w:val="14"/>
            <w:tcBorders>
              <w:bottom w:val="single" w:sz="24" w:space="0" w:color="auto"/>
              <w:right w:val="single" w:sz="24" w:space="0" w:color="auto"/>
            </w:tcBorders>
          </w:tcPr>
          <w:p w14:paraId="1C61B65D" w14:textId="77777777" w:rsidR="005315CE" w:rsidRPr="00AD2B3B" w:rsidRDefault="005315CE" w:rsidP="00032605">
            <w:pPr>
              <w:rPr>
                <w:rFonts w:ascii="HGP創英角ｺﾞｼｯｸUB" w:eastAsia="HGP創英角ｺﾞｼｯｸUB"/>
                <w:sz w:val="18"/>
                <w:szCs w:val="18"/>
              </w:rPr>
            </w:pPr>
          </w:p>
        </w:tc>
      </w:tr>
    </w:tbl>
    <w:p w14:paraId="1DB2DD06" w14:textId="7FF2A03C" w:rsidR="005315CE" w:rsidRPr="00D228D4" w:rsidRDefault="005315CE" w:rsidP="005315CE">
      <w:pPr>
        <w:spacing w:beforeLines="30" w:before="108" w:line="200" w:lineRule="exact"/>
        <w:ind w:right="180"/>
        <w:jc w:val="right"/>
        <w:rPr>
          <w:sz w:val="18"/>
          <w:szCs w:val="18"/>
        </w:rPr>
      </w:pPr>
    </w:p>
    <w:p w14:paraId="1B4BC198" w14:textId="19FA1396" w:rsidR="005315CE" w:rsidRDefault="005315CE" w:rsidP="004F2E58">
      <w:pPr>
        <w:spacing w:line="20" w:lineRule="exact"/>
        <w:rPr>
          <w:rFonts w:hint="eastAsia"/>
        </w:rPr>
      </w:pPr>
      <w:bookmarkStart w:id="0" w:name="_GoBack"/>
      <w:bookmarkEnd w:id="0"/>
      <w:r w:rsidRPr="00FD079B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65298" wp14:editId="2A2D00C8">
                <wp:simplePos x="0" y="0"/>
                <wp:positionH relativeFrom="column">
                  <wp:posOffset>-7620</wp:posOffset>
                </wp:positionH>
                <wp:positionV relativeFrom="paragraph">
                  <wp:posOffset>8640445</wp:posOffset>
                </wp:positionV>
                <wp:extent cx="48291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05638" w14:textId="77777777" w:rsidR="005315CE" w:rsidRPr="00FD079B" w:rsidRDefault="005315CE" w:rsidP="005315C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※ご記入</w:t>
                            </w:r>
                            <w:r>
                              <w:rPr>
                                <w:sz w:val="18"/>
                              </w:rPr>
                              <w:t>頂きました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こちらの募集要項をPDF</w:t>
                            </w:r>
                            <w:r>
                              <w:rPr>
                                <w:sz w:val="18"/>
                              </w:rPr>
                              <w:t>化し、そのまま学生に公開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いた</w:t>
                            </w:r>
                            <w:r>
                              <w:rPr>
                                <w:sz w:val="1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5298" id="_x0000_s1040" type="#_x0000_t202" style="position:absolute;left:0;text-align:left;margin-left:-.6pt;margin-top:680.35pt;width:380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" filled="f" stroked="f">
                <v:textbox style="mso-fit-shape-to-text:t">
                  <w:txbxContent>
                    <w:p w14:paraId="38B05638" w14:textId="77777777" w:rsidR="005315CE" w:rsidRPr="00FD079B" w:rsidRDefault="005315CE" w:rsidP="005315C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※ご記入</w:t>
                      </w:r>
                      <w:r>
                        <w:rPr>
                          <w:sz w:val="18"/>
                        </w:rPr>
                        <w:t>頂きました</w:t>
                      </w:r>
                      <w:r>
                        <w:rPr>
                          <w:rFonts w:hint="eastAsia"/>
                          <w:sz w:val="18"/>
                        </w:rPr>
                        <w:t>こちらの募集要項をPDF</w:t>
                      </w:r>
                      <w:r>
                        <w:rPr>
                          <w:sz w:val="18"/>
                        </w:rPr>
                        <w:t>化し、そのまま学生に公開</w:t>
                      </w:r>
                      <w:r>
                        <w:rPr>
                          <w:rFonts w:hint="eastAsia"/>
                          <w:sz w:val="18"/>
                        </w:rPr>
                        <w:t>いた</w:t>
                      </w:r>
                      <w:r>
                        <w:rPr>
                          <w:sz w:val="1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15CE" w:rsidSect="009E4139">
      <w:headerReference w:type="default" r:id="rId7"/>
      <w:pgSz w:w="11906" w:h="16838" w:code="9"/>
      <w:pgMar w:top="510" w:right="424" w:bottom="510" w:left="45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D4DC1" w14:textId="77777777" w:rsidR="006B2F5B" w:rsidRDefault="006B2F5B" w:rsidP="006E1D00">
      <w:r>
        <w:separator/>
      </w:r>
    </w:p>
  </w:endnote>
  <w:endnote w:type="continuationSeparator" w:id="0">
    <w:p w14:paraId="2489CAB7" w14:textId="77777777" w:rsidR="006B2F5B" w:rsidRDefault="006B2F5B" w:rsidP="006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BF18" w14:textId="77777777" w:rsidR="006B2F5B" w:rsidRDefault="006B2F5B" w:rsidP="006E1D00">
      <w:r>
        <w:separator/>
      </w:r>
    </w:p>
  </w:footnote>
  <w:footnote w:type="continuationSeparator" w:id="0">
    <w:p w14:paraId="30B6F498" w14:textId="77777777" w:rsidR="006B2F5B" w:rsidRDefault="006B2F5B" w:rsidP="006E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AD40" w14:textId="4D61488D" w:rsidR="009E4139" w:rsidRPr="009E4139" w:rsidRDefault="009E4139">
    <w:pPr>
      <w:pStyle w:val="a5"/>
      <w:rPr>
        <w:bdr w:val="single" w:sz="4" w:space="0" w:color="auto"/>
      </w:rPr>
    </w:pPr>
    <w:r w:rsidRPr="009E4139">
      <w:rPr>
        <w:rFonts w:hint="eastAsia"/>
        <w:bdr w:val="single" w:sz="4" w:space="0" w:color="auto"/>
      </w:rPr>
      <w:t>ご</w:t>
    </w:r>
    <w:r w:rsidR="00F44869">
      <w:rPr>
        <w:rFonts w:hint="eastAsia"/>
        <w:bdr w:val="single" w:sz="4" w:space="0" w:color="auto"/>
      </w:rPr>
      <w:t>返送書類</w:t>
    </w:r>
    <w:r w:rsidR="00024CCF">
      <w:rPr>
        <w:rFonts w:hint="eastAsia"/>
        <w:bdr w:val="single" w:sz="4" w:space="0" w:color="auto"/>
      </w:rPr>
      <w:t>③</w:t>
    </w:r>
    <w:r w:rsidR="00AA78AF">
      <w:rPr>
        <w:rFonts w:hint="eastAsia"/>
        <w:bdr w:val="single" w:sz="4" w:space="0" w:color="auto"/>
      </w:rPr>
      <w:t xml:space="preserve">　返送期日：</w:t>
    </w:r>
    <w:r w:rsidR="00601372">
      <w:rPr>
        <w:rFonts w:hint="eastAsia"/>
        <w:bdr w:val="single" w:sz="4" w:space="0" w:color="auto"/>
      </w:rPr>
      <w:t>3</w:t>
    </w:r>
    <w:r w:rsidR="00AA78AF">
      <w:rPr>
        <w:rFonts w:hint="eastAsia"/>
        <w:bdr w:val="single" w:sz="4" w:space="0" w:color="auto"/>
      </w:rPr>
      <w:t>月</w:t>
    </w:r>
    <w:r w:rsidR="009A6020">
      <w:rPr>
        <w:rFonts w:hint="eastAsia"/>
        <w:bdr w:val="single" w:sz="4" w:space="0" w:color="auto"/>
      </w:rPr>
      <w:t>1</w:t>
    </w:r>
    <w:r w:rsidR="00F34F93">
      <w:rPr>
        <w:rFonts w:hint="eastAsia"/>
        <w:bdr w:val="single" w:sz="4" w:space="0" w:color="auto"/>
      </w:rPr>
      <w:t>4</w:t>
    </w:r>
    <w:r w:rsidR="00AA78AF">
      <w:rPr>
        <w:rFonts w:hint="eastAsia"/>
        <w:bdr w:val="single" w:sz="4" w:space="0" w:color="auto"/>
      </w:rPr>
      <w:t>日(</w:t>
    </w:r>
    <w:r w:rsidR="00601372">
      <w:rPr>
        <w:rFonts w:hint="eastAsia"/>
        <w:bdr w:val="single" w:sz="4" w:space="0" w:color="auto"/>
      </w:rPr>
      <w:t>金</w:t>
    </w:r>
    <w:r w:rsidR="00AA78AF">
      <w:rPr>
        <w:rFonts w:hint="eastAsia"/>
        <w:bdr w:val="single" w:sz="4" w:space="0" w:color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7095"/>
    <w:multiLevelType w:val="hybridMultilevel"/>
    <w:tmpl w:val="314E0088"/>
    <w:lvl w:ilvl="0" w:tplc="A64892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53712"/>
    <w:multiLevelType w:val="hybridMultilevel"/>
    <w:tmpl w:val="4FA6FD44"/>
    <w:lvl w:ilvl="0" w:tplc="2E8E56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A011F"/>
    <w:multiLevelType w:val="hybridMultilevel"/>
    <w:tmpl w:val="CE02D55E"/>
    <w:lvl w:ilvl="0" w:tplc="60FE45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D6"/>
    <w:rsid w:val="00002D45"/>
    <w:rsid w:val="000144F8"/>
    <w:rsid w:val="00023521"/>
    <w:rsid w:val="00024CCF"/>
    <w:rsid w:val="00045763"/>
    <w:rsid w:val="00046F85"/>
    <w:rsid w:val="00053F6E"/>
    <w:rsid w:val="00061DEB"/>
    <w:rsid w:val="00064306"/>
    <w:rsid w:val="000B79E8"/>
    <w:rsid w:val="000F58E5"/>
    <w:rsid w:val="000F799E"/>
    <w:rsid w:val="001020FE"/>
    <w:rsid w:val="001063F5"/>
    <w:rsid w:val="00113610"/>
    <w:rsid w:val="00114BC2"/>
    <w:rsid w:val="00133872"/>
    <w:rsid w:val="0017132D"/>
    <w:rsid w:val="0017144C"/>
    <w:rsid w:val="00174521"/>
    <w:rsid w:val="00185651"/>
    <w:rsid w:val="001A053D"/>
    <w:rsid w:val="001C7771"/>
    <w:rsid w:val="001F1C8E"/>
    <w:rsid w:val="00210BCE"/>
    <w:rsid w:val="0024543D"/>
    <w:rsid w:val="002454BE"/>
    <w:rsid w:val="0024777D"/>
    <w:rsid w:val="002576EA"/>
    <w:rsid w:val="002626B6"/>
    <w:rsid w:val="00262BE1"/>
    <w:rsid w:val="0026594D"/>
    <w:rsid w:val="00274B44"/>
    <w:rsid w:val="0027638E"/>
    <w:rsid w:val="00277E22"/>
    <w:rsid w:val="002A5973"/>
    <w:rsid w:val="002B2D74"/>
    <w:rsid w:val="002C2F78"/>
    <w:rsid w:val="002F1424"/>
    <w:rsid w:val="00300291"/>
    <w:rsid w:val="00303247"/>
    <w:rsid w:val="0031156C"/>
    <w:rsid w:val="00312A06"/>
    <w:rsid w:val="00315E8D"/>
    <w:rsid w:val="00322EA7"/>
    <w:rsid w:val="00323105"/>
    <w:rsid w:val="00326A1C"/>
    <w:rsid w:val="00330FA9"/>
    <w:rsid w:val="003354D5"/>
    <w:rsid w:val="00342580"/>
    <w:rsid w:val="003445D6"/>
    <w:rsid w:val="0037101D"/>
    <w:rsid w:val="00381EE1"/>
    <w:rsid w:val="00390629"/>
    <w:rsid w:val="003978E0"/>
    <w:rsid w:val="003B11C6"/>
    <w:rsid w:val="003B1ECB"/>
    <w:rsid w:val="003B3DD1"/>
    <w:rsid w:val="003B794C"/>
    <w:rsid w:val="003C2453"/>
    <w:rsid w:val="003D2BBE"/>
    <w:rsid w:val="003D4675"/>
    <w:rsid w:val="003F0684"/>
    <w:rsid w:val="0040166D"/>
    <w:rsid w:val="00402951"/>
    <w:rsid w:val="00411C83"/>
    <w:rsid w:val="00425CA9"/>
    <w:rsid w:val="004508EB"/>
    <w:rsid w:val="00463212"/>
    <w:rsid w:val="00474B2D"/>
    <w:rsid w:val="00487103"/>
    <w:rsid w:val="004A172A"/>
    <w:rsid w:val="004B0679"/>
    <w:rsid w:val="004B4A4B"/>
    <w:rsid w:val="004D6DC7"/>
    <w:rsid w:val="004F2E58"/>
    <w:rsid w:val="0050385C"/>
    <w:rsid w:val="00515D59"/>
    <w:rsid w:val="00516465"/>
    <w:rsid w:val="0052357F"/>
    <w:rsid w:val="0052659A"/>
    <w:rsid w:val="005314B9"/>
    <w:rsid w:val="005315CE"/>
    <w:rsid w:val="00547E7F"/>
    <w:rsid w:val="00553691"/>
    <w:rsid w:val="005538D8"/>
    <w:rsid w:val="00566AD6"/>
    <w:rsid w:val="005B2529"/>
    <w:rsid w:val="005B654D"/>
    <w:rsid w:val="005C246D"/>
    <w:rsid w:val="005C46FB"/>
    <w:rsid w:val="005F5849"/>
    <w:rsid w:val="00601372"/>
    <w:rsid w:val="00602D73"/>
    <w:rsid w:val="006102AF"/>
    <w:rsid w:val="00616D6A"/>
    <w:rsid w:val="00652385"/>
    <w:rsid w:val="00655CF0"/>
    <w:rsid w:val="0065652A"/>
    <w:rsid w:val="0066164E"/>
    <w:rsid w:val="00661AB3"/>
    <w:rsid w:val="00673221"/>
    <w:rsid w:val="00684FC8"/>
    <w:rsid w:val="006B2F5B"/>
    <w:rsid w:val="006B4853"/>
    <w:rsid w:val="006C59B4"/>
    <w:rsid w:val="006E1D00"/>
    <w:rsid w:val="00706C9F"/>
    <w:rsid w:val="007142A4"/>
    <w:rsid w:val="00730201"/>
    <w:rsid w:val="00741846"/>
    <w:rsid w:val="007513E1"/>
    <w:rsid w:val="00753ED3"/>
    <w:rsid w:val="00753F41"/>
    <w:rsid w:val="00794C19"/>
    <w:rsid w:val="007B402B"/>
    <w:rsid w:val="007C156E"/>
    <w:rsid w:val="007D5CDF"/>
    <w:rsid w:val="007E58CF"/>
    <w:rsid w:val="00806083"/>
    <w:rsid w:val="00810F5D"/>
    <w:rsid w:val="00855482"/>
    <w:rsid w:val="00871D64"/>
    <w:rsid w:val="00873195"/>
    <w:rsid w:val="00874DB2"/>
    <w:rsid w:val="00876A73"/>
    <w:rsid w:val="00897D35"/>
    <w:rsid w:val="0090661D"/>
    <w:rsid w:val="00916E4C"/>
    <w:rsid w:val="009200AB"/>
    <w:rsid w:val="00925464"/>
    <w:rsid w:val="009274B1"/>
    <w:rsid w:val="0094390A"/>
    <w:rsid w:val="00956614"/>
    <w:rsid w:val="00965D60"/>
    <w:rsid w:val="009834EA"/>
    <w:rsid w:val="009A0285"/>
    <w:rsid w:val="009A0CB6"/>
    <w:rsid w:val="009A51BF"/>
    <w:rsid w:val="009A6020"/>
    <w:rsid w:val="009C1113"/>
    <w:rsid w:val="009E4139"/>
    <w:rsid w:val="00A41B33"/>
    <w:rsid w:val="00A56D87"/>
    <w:rsid w:val="00A71246"/>
    <w:rsid w:val="00A955D9"/>
    <w:rsid w:val="00AA78AF"/>
    <w:rsid w:val="00AB04CA"/>
    <w:rsid w:val="00AC050A"/>
    <w:rsid w:val="00AD2B3B"/>
    <w:rsid w:val="00AD7EC8"/>
    <w:rsid w:val="00AF4E09"/>
    <w:rsid w:val="00B1552E"/>
    <w:rsid w:val="00B16C60"/>
    <w:rsid w:val="00B34067"/>
    <w:rsid w:val="00B55BEA"/>
    <w:rsid w:val="00B86A3E"/>
    <w:rsid w:val="00BC324E"/>
    <w:rsid w:val="00BF0698"/>
    <w:rsid w:val="00C141D4"/>
    <w:rsid w:val="00C22247"/>
    <w:rsid w:val="00C52334"/>
    <w:rsid w:val="00C83AA3"/>
    <w:rsid w:val="00CA3C61"/>
    <w:rsid w:val="00CF3A13"/>
    <w:rsid w:val="00D207ED"/>
    <w:rsid w:val="00D21C1A"/>
    <w:rsid w:val="00D63860"/>
    <w:rsid w:val="00D71B6B"/>
    <w:rsid w:val="00D74281"/>
    <w:rsid w:val="00D84AC7"/>
    <w:rsid w:val="00D97C9A"/>
    <w:rsid w:val="00DA6B69"/>
    <w:rsid w:val="00DD5CBE"/>
    <w:rsid w:val="00E04274"/>
    <w:rsid w:val="00E0776E"/>
    <w:rsid w:val="00E12C60"/>
    <w:rsid w:val="00E31450"/>
    <w:rsid w:val="00E41A87"/>
    <w:rsid w:val="00E41FC9"/>
    <w:rsid w:val="00E5730F"/>
    <w:rsid w:val="00E60AC1"/>
    <w:rsid w:val="00E82C5B"/>
    <w:rsid w:val="00E90D41"/>
    <w:rsid w:val="00E91E76"/>
    <w:rsid w:val="00E96E6A"/>
    <w:rsid w:val="00EC70D9"/>
    <w:rsid w:val="00EF0D74"/>
    <w:rsid w:val="00EF0E8C"/>
    <w:rsid w:val="00F01C7D"/>
    <w:rsid w:val="00F05725"/>
    <w:rsid w:val="00F06BC2"/>
    <w:rsid w:val="00F2313B"/>
    <w:rsid w:val="00F34F93"/>
    <w:rsid w:val="00F43601"/>
    <w:rsid w:val="00F44869"/>
    <w:rsid w:val="00F473A2"/>
    <w:rsid w:val="00F70952"/>
    <w:rsid w:val="00F74C83"/>
    <w:rsid w:val="00F77310"/>
    <w:rsid w:val="00F81393"/>
    <w:rsid w:val="00F921A6"/>
    <w:rsid w:val="00FA2488"/>
    <w:rsid w:val="00FA2C80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AF3E"/>
  <w15:chartTrackingRefBased/>
  <w15:docId w15:val="{E71875CA-9AAC-4FE3-B2CC-A46612B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552E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6E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1D00"/>
    <w:rPr>
      <w:rFonts w:ascii="ＭＳ ゴシック"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6E1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1D00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２００８年度インターンシップ募集要項</vt:lpstr>
      <vt:lpstr>２００８年度インターンシップ募集要項</vt:lpstr>
    </vt:vector>
  </TitlesOfParts>
  <Company>阪南大学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２００８年度インターンシップ募集要項</dc:title>
  <dc:subject/>
  <dc:creator>dt1203</dc:creator>
  <cp:keywords/>
  <dc:description/>
  <cp:lastModifiedBy>田中　義兼</cp:lastModifiedBy>
  <cp:revision>22</cp:revision>
  <cp:lastPrinted>2021-04-01T07:08:00Z</cp:lastPrinted>
  <dcterms:created xsi:type="dcterms:W3CDTF">2019-10-30T07:55:00Z</dcterms:created>
  <dcterms:modified xsi:type="dcterms:W3CDTF">2025-02-25T01:32:00Z</dcterms:modified>
</cp:coreProperties>
</file>